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A9CF93" w14:textId="77777777" w:rsidR="008758E2" w:rsidRDefault="00347ABE" w:rsidP="005D7B78">
      <w:pPr>
        <w:jc w:val="both"/>
        <w:rPr>
          <w:rFonts w:ascii="Arial" w:eastAsia="Times New Roman" w:hAnsi="Arial" w:cs="Arial"/>
          <w:sz w:val="20"/>
          <w:szCs w:val="20"/>
        </w:rPr>
      </w:pPr>
      <w:bookmarkStart w:id="0" w:name="m_-6473368404517207495_ID0ED"/>
      <w:r w:rsidRPr="00E72F1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24229A" wp14:editId="4C40F521">
                <wp:simplePos x="0" y="0"/>
                <wp:positionH relativeFrom="column">
                  <wp:posOffset>4895010</wp:posOffset>
                </wp:positionH>
                <wp:positionV relativeFrom="paragraph">
                  <wp:posOffset>1022368</wp:posOffset>
                </wp:positionV>
                <wp:extent cx="2420620" cy="3454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62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4D35D" w14:textId="1B21806E" w:rsidR="00B97C42" w:rsidRPr="00C65EF1" w:rsidRDefault="00B97C42" w:rsidP="008758E2">
                            <w:pPr>
                              <w:jc w:val="center"/>
                              <w:rPr>
                                <w:rFonts w:ascii="Helvetica Light" w:hAnsi="Helvetica Ligh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6"/>
                                <w:szCs w:val="26"/>
                              </w:rPr>
                              <w:t>March 2018</w:t>
                            </w:r>
                            <w:r w:rsidRPr="00C65EF1">
                              <w:rPr>
                                <w:rFonts w:ascii="Helvetica Light" w:hAnsi="Helvetica Light"/>
                                <w:sz w:val="26"/>
                                <w:szCs w:val="26"/>
                              </w:rPr>
                              <w:t xml:space="preserve"> Highlights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5.45pt;margin-top:80.5pt;width:190.6pt;height: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" filled="f" stroked="f">
                <v:textbox>
                  <w:txbxContent>
                    <w:p w14:paraId="4614D35D" w14:textId="1B21806E" w:rsidR="00B97C42" w:rsidRPr="00C65EF1" w:rsidRDefault="00B97C42" w:rsidP="008758E2">
                      <w:pPr>
                        <w:jc w:val="center"/>
                        <w:rPr>
                          <w:rFonts w:ascii="Helvetica Light" w:hAnsi="Helvetica Light"/>
                          <w:sz w:val="26"/>
                          <w:szCs w:val="26"/>
                        </w:rPr>
                      </w:pPr>
                      <w:r>
                        <w:rPr>
                          <w:rFonts w:ascii="Helvetica Light" w:hAnsi="Helvetica Light"/>
                          <w:sz w:val="26"/>
                          <w:szCs w:val="26"/>
                        </w:rPr>
                        <w:t>March 2018</w:t>
                      </w:r>
                      <w:r w:rsidRPr="00C65EF1">
                        <w:rPr>
                          <w:rFonts w:ascii="Helvetica Light" w:hAnsi="Helvetica Light"/>
                          <w:sz w:val="26"/>
                          <w:szCs w:val="26"/>
                        </w:rPr>
                        <w:t xml:space="preserve"> Highlights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77AA2C0" wp14:editId="76C263B5">
                <wp:simplePos x="0" y="0"/>
                <wp:positionH relativeFrom="column">
                  <wp:posOffset>-516255</wp:posOffset>
                </wp:positionH>
                <wp:positionV relativeFrom="page">
                  <wp:posOffset>2540</wp:posOffset>
                </wp:positionV>
                <wp:extent cx="7920355" cy="1969135"/>
                <wp:effectExtent l="0" t="0" r="4445" b="1206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0355" cy="1969135"/>
                          <a:chOff x="139900" y="-2"/>
                          <a:chExt cx="7774176" cy="1967549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52" b="60447"/>
                          <a:stretch/>
                        </pic:blipFill>
                        <pic:spPr bwMode="auto">
                          <a:xfrm>
                            <a:off x="139900" y="116726"/>
                            <a:ext cx="7773123" cy="1831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Rectangle 7"/>
                        <wps:cNvSpPr/>
                        <wps:spPr>
                          <a:xfrm flipV="1">
                            <a:off x="140675" y="1849340"/>
                            <a:ext cx="7773401" cy="118207"/>
                          </a:xfrm>
                          <a:prstGeom prst="rect">
                            <a:avLst/>
                          </a:prstGeom>
                          <a:solidFill>
                            <a:srgbClr val="99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562" y="682907"/>
                            <a:ext cx="3410585" cy="694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 flipV="1">
                            <a:off x="140676" y="-2"/>
                            <a:ext cx="7772690" cy="115584"/>
                          </a:xfrm>
                          <a:prstGeom prst="rect">
                            <a:avLst/>
                          </a:prstGeom>
                          <a:solidFill>
                            <a:srgbClr val="99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607156" id="Group 4" o:spid="_x0000_s1026" style="position:absolute;margin-left:-40.65pt;margin-top:.2pt;width:623.65pt;height:155.05pt;z-index:251667456;mso-position-vertical-relative:page;mso-width-relative:margin;mso-height-relative:margin" coordorigin="1399" coordsize="77741,196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399;top:1167;width:77731;height:18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">
                  <v:imagedata r:id="rId10" o:title="" croptop="8292f" cropbottom="39615f"/>
                </v:shape>
                <v:rect id="Rectangle 7" o:spid="_x0000_s1028" style="position:absolute;left:1406;top:18493;width:77734;height:118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" fillcolor="#900" stroked="f" strokeweight="1pt"/>
                <v:shape id="Picture 1" o:spid="_x0000_s1029" type="#_x0000_t75" style="position:absolute;left:4745;top:6829;width:34106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">
                  <v:imagedata r:id="rId11" o:title=""/>
                </v:shape>
                <v:rect id="Rectangle 9" o:spid="_x0000_s1030" style="position:absolute;left:1406;width:77727;height:115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" fillcolor="#900" stroked="f" strokeweight="1pt"/>
                <w10:wrap type="square" anchory="page"/>
              </v:group>
            </w:pict>
          </mc:Fallback>
        </mc:AlternateContent>
      </w:r>
    </w:p>
    <w:p w14:paraId="3D8D22EE" w14:textId="77777777" w:rsidR="004D7643" w:rsidRDefault="004D7643" w:rsidP="005D7B78">
      <w:pPr>
        <w:jc w:val="both"/>
        <w:rPr>
          <w:rFonts w:ascii="Arial" w:eastAsia="Times New Roman" w:hAnsi="Arial" w:cs="Arial"/>
          <w:sz w:val="20"/>
          <w:szCs w:val="20"/>
        </w:rPr>
      </w:pPr>
    </w:p>
    <w:bookmarkEnd w:id="0"/>
    <w:p w14:paraId="1E0A7129" w14:textId="46611CD4" w:rsidR="00EF0850" w:rsidRDefault="00EF0850" w:rsidP="003F04D6">
      <w:pPr>
        <w:jc w:val="both"/>
        <w:rPr>
          <w:rFonts w:ascii="Arial" w:eastAsia="Arial" w:hAnsi="Arial" w:cs="Arial"/>
          <w:b/>
          <w:color w:val="99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 </w:t>
      </w:r>
      <w:r w:rsidR="001836AA">
        <w:rPr>
          <w:rFonts w:ascii="Arial" w:eastAsia="Arial" w:hAnsi="Arial" w:cs="Arial"/>
          <w:sz w:val="20"/>
          <w:szCs w:val="20"/>
        </w:rPr>
        <w:t>March</w:t>
      </w:r>
      <w:r>
        <w:rPr>
          <w:rFonts w:ascii="Arial" w:eastAsia="Arial" w:hAnsi="Arial" w:cs="Arial"/>
          <w:sz w:val="20"/>
          <w:szCs w:val="20"/>
        </w:rPr>
        <w:t>, the Stanford Graduate School of Business, its faculty, alumni</w:t>
      </w:r>
      <w:r w:rsidR="00AF028B">
        <w:rPr>
          <w:rFonts w:ascii="Arial" w:eastAsia="Arial" w:hAnsi="Arial" w:cs="Arial"/>
          <w:sz w:val="20"/>
          <w:szCs w:val="20"/>
        </w:rPr>
        <w:t xml:space="preserve"> and students were mentioned </w:t>
      </w:r>
      <w:r w:rsidR="00E059FC">
        <w:rPr>
          <w:rFonts w:ascii="Arial" w:eastAsia="Arial" w:hAnsi="Arial" w:cs="Arial"/>
          <w:sz w:val="20"/>
          <w:szCs w:val="20"/>
        </w:rPr>
        <w:t>715</w:t>
      </w:r>
      <w:r>
        <w:rPr>
          <w:rFonts w:ascii="Arial" w:eastAsia="Arial" w:hAnsi="Arial" w:cs="Arial"/>
          <w:sz w:val="20"/>
          <w:szCs w:val="20"/>
        </w:rPr>
        <w:t xml:space="preserve"> times in top media outlets across the U.S. and around the globe. Ple</w:t>
      </w:r>
      <w:r w:rsidR="00B064BB">
        <w:rPr>
          <w:rFonts w:ascii="Arial" w:eastAsia="Arial" w:hAnsi="Arial" w:cs="Arial"/>
          <w:sz w:val="20"/>
          <w:szCs w:val="20"/>
        </w:rPr>
        <w:t xml:space="preserve">ase see below for a sampling of </w:t>
      </w:r>
      <w:r>
        <w:rPr>
          <w:rFonts w:ascii="Arial" w:eastAsia="Arial" w:hAnsi="Arial" w:cs="Arial"/>
          <w:sz w:val="20"/>
          <w:szCs w:val="20"/>
        </w:rPr>
        <w:t>the coverage in top media outlets this month: </w:t>
      </w:r>
    </w:p>
    <w:p w14:paraId="11A3F8EE" w14:textId="77777777" w:rsidR="00EF0850" w:rsidRDefault="00EF0850" w:rsidP="003F04D6">
      <w:pPr>
        <w:jc w:val="both"/>
        <w:rPr>
          <w:rFonts w:ascii="Arial" w:eastAsia="Arial" w:hAnsi="Arial" w:cs="Arial"/>
          <w:b/>
          <w:color w:val="990000"/>
          <w:sz w:val="20"/>
          <w:szCs w:val="20"/>
        </w:rPr>
      </w:pPr>
    </w:p>
    <w:p w14:paraId="5A917D6E" w14:textId="6E6CBD3C" w:rsidR="00EF0850" w:rsidRDefault="00DD0BA4" w:rsidP="00EF0850">
      <w:pPr>
        <w:jc w:val="both"/>
        <w:rPr>
          <w:rFonts w:ascii="Arial" w:eastAsia="Arial" w:hAnsi="Arial" w:cs="Arial"/>
          <w:b/>
          <w:color w:val="990000"/>
          <w:sz w:val="21"/>
          <w:szCs w:val="21"/>
        </w:rPr>
      </w:pPr>
      <w:r>
        <w:rPr>
          <w:rFonts w:ascii="Arial" w:eastAsia="Arial" w:hAnsi="Arial" w:cs="Arial"/>
          <w:b/>
          <w:color w:val="990000"/>
          <w:sz w:val="21"/>
          <w:szCs w:val="21"/>
        </w:rPr>
        <w:t>Stanford GSB in the News</w:t>
      </w:r>
    </w:p>
    <w:p w14:paraId="5CA4A13A" w14:textId="32CA26C8" w:rsidR="00DD0BA4" w:rsidRDefault="00DD0BA4" w:rsidP="00EF0850">
      <w:pPr>
        <w:jc w:val="both"/>
        <w:rPr>
          <w:rFonts w:ascii="Arial" w:eastAsia="Arial" w:hAnsi="Arial" w:cs="Arial"/>
          <w:b/>
          <w:color w:val="990000"/>
          <w:sz w:val="21"/>
          <w:szCs w:val="21"/>
        </w:rPr>
      </w:pPr>
    </w:p>
    <w:p w14:paraId="6FDCCFC3" w14:textId="027085FE" w:rsidR="00F77A60" w:rsidRDefault="00DA5CE3" w:rsidP="00F77A60">
      <w:pPr>
        <w:pStyle w:val="ListParagraph"/>
        <w:numPr>
          <w:ilvl w:val="0"/>
          <w:numId w:val="22"/>
        </w:numPr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12" w:anchor="17caeaba230c" w:history="1">
        <w:r w:rsidR="00F77A60" w:rsidRPr="00252BF8">
          <w:rPr>
            <w:rStyle w:val="Hyperlink"/>
            <w:rFonts w:ascii="Arial" w:eastAsia="Arial" w:hAnsi="Arial" w:cs="Arial"/>
            <w:sz w:val="20"/>
            <w:szCs w:val="20"/>
          </w:rPr>
          <w:t>Stanford Study: Latino Startups Are Growing in Numbers but Are 'Underbanked'</w:t>
        </w:r>
      </w:hyperlink>
    </w:p>
    <w:p w14:paraId="78FAED5C" w14:textId="653C51E0" w:rsidR="00F77A60" w:rsidRDefault="00F77A60" w:rsidP="00F77A60">
      <w:pPr>
        <w:pStyle w:val="ListParagraph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Forbes –</w:t>
      </w:r>
      <w:r w:rsidR="00252BF8">
        <w:rPr>
          <w:rFonts w:ascii="Arial" w:eastAsia="Arial" w:hAnsi="Arial" w:cs="Arial"/>
          <w:color w:val="000000" w:themeColor="text1"/>
          <w:sz w:val="20"/>
          <w:szCs w:val="20"/>
        </w:rPr>
        <w:t xml:space="preserve"> March 11, 2018 – An annual study known as the State of Latino Entrepreneurship </w:t>
      </w:r>
      <w:r w:rsidR="002F6E0A">
        <w:rPr>
          <w:rFonts w:ascii="Arial" w:eastAsia="Arial" w:hAnsi="Arial" w:cs="Arial"/>
          <w:color w:val="000000" w:themeColor="text1"/>
          <w:sz w:val="20"/>
          <w:szCs w:val="20"/>
        </w:rPr>
        <w:t>has</w:t>
      </w:r>
      <w:r w:rsidR="00252BF8">
        <w:rPr>
          <w:rFonts w:ascii="Arial" w:eastAsia="Arial" w:hAnsi="Arial" w:cs="Arial"/>
          <w:color w:val="000000" w:themeColor="text1"/>
          <w:sz w:val="20"/>
          <w:szCs w:val="20"/>
        </w:rPr>
        <w:t xml:space="preserve"> a mix of good and bad news for Latino Entrepreneurs and their supporters.</w:t>
      </w:r>
    </w:p>
    <w:p w14:paraId="736353E3" w14:textId="186E766B" w:rsidR="00A02814" w:rsidRDefault="00DA5CE3" w:rsidP="00A02814">
      <w:pPr>
        <w:pStyle w:val="ListParagraph"/>
        <w:numPr>
          <w:ilvl w:val="0"/>
          <w:numId w:val="22"/>
        </w:numPr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13" w:history="1">
        <w:r w:rsidR="00A02814" w:rsidRPr="00A02814">
          <w:rPr>
            <w:rStyle w:val="Hyperlink"/>
            <w:rFonts w:ascii="Arial" w:eastAsia="Arial" w:hAnsi="Arial" w:cs="Arial"/>
            <w:sz w:val="20"/>
            <w:szCs w:val="20"/>
          </w:rPr>
          <w:t>Where Did Venture Capitalists Go to College?</w:t>
        </w:r>
      </w:hyperlink>
    </w:p>
    <w:p w14:paraId="61A2347E" w14:textId="59F93283" w:rsidR="00A02814" w:rsidRPr="00F77A60" w:rsidRDefault="00A02814" w:rsidP="00A02814">
      <w:pPr>
        <w:pStyle w:val="ListParagraph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Tech Crunch – March 11, 2018 – Tech Crunch 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>analyzed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data for approximately 4,500 U.S. and 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>Canadian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investment partners and extracted information about their educational backgrounds and alumni affiliations. </w:t>
      </w:r>
    </w:p>
    <w:p w14:paraId="103E920A" w14:textId="68932419" w:rsidR="00DD0BA4" w:rsidRPr="00DD0BA4" w:rsidRDefault="00DA5CE3" w:rsidP="00DD0BA4">
      <w:pPr>
        <w:pStyle w:val="ListParagraph"/>
        <w:numPr>
          <w:ilvl w:val="0"/>
          <w:numId w:val="22"/>
        </w:numPr>
        <w:jc w:val="both"/>
        <w:rPr>
          <w:rFonts w:ascii="Arial" w:eastAsia="Arial" w:hAnsi="Arial" w:cs="Arial"/>
          <w:b/>
          <w:color w:val="990000"/>
          <w:sz w:val="21"/>
          <w:szCs w:val="21"/>
        </w:rPr>
      </w:pPr>
      <w:hyperlink r:id="rId14" w:history="1">
        <w:r w:rsidR="00DD0BA4" w:rsidRPr="00CC10BC">
          <w:rPr>
            <w:rStyle w:val="Hyperlink"/>
            <w:rFonts w:ascii="Arial" w:eastAsia="Arial" w:hAnsi="Arial" w:cs="Arial"/>
            <w:sz w:val="20"/>
            <w:szCs w:val="20"/>
          </w:rPr>
          <w:t>MBA Programs That Students Love Most</w:t>
        </w:r>
      </w:hyperlink>
    </w:p>
    <w:p w14:paraId="72F85ADD" w14:textId="161D9370" w:rsidR="00DD0BA4" w:rsidRDefault="00DD0BA4" w:rsidP="00DD0BA4">
      <w:pPr>
        <w:pStyle w:val="ListParagraph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Poets </w:t>
      </w:r>
      <w:r w:rsidR="00CC10BC">
        <w:rPr>
          <w:rFonts w:ascii="Arial" w:eastAsia="Arial" w:hAnsi="Arial" w:cs="Arial"/>
          <w:color w:val="000000" w:themeColor="text1"/>
          <w:sz w:val="20"/>
          <w:szCs w:val="20"/>
        </w:rPr>
        <w:t>&amp; Quants – March 23, 2018 – The Stanford Graduate School of Business is a program that demands experimentation and teamwork like few others. “The Learning experience is very collaborative here,” explains Yossi Feinberg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 w:rsidR="00CC10BC">
        <w:rPr>
          <w:rFonts w:ascii="Arial" w:eastAsia="Arial" w:hAnsi="Arial" w:cs="Arial"/>
          <w:color w:val="000000" w:themeColor="text1"/>
          <w:sz w:val="20"/>
          <w:szCs w:val="20"/>
        </w:rPr>
        <w:t xml:space="preserve"> the school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>’</w:t>
      </w:r>
      <w:r w:rsidR="00CC10BC">
        <w:rPr>
          <w:rFonts w:ascii="Arial" w:eastAsia="Arial" w:hAnsi="Arial" w:cs="Arial"/>
          <w:color w:val="000000" w:themeColor="text1"/>
          <w:sz w:val="20"/>
          <w:szCs w:val="20"/>
        </w:rPr>
        <w:t>s Senior Associate Dean for Academic Affairs.</w:t>
      </w:r>
    </w:p>
    <w:p w14:paraId="4DB09299" w14:textId="77777777" w:rsidR="00366263" w:rsidRDefault="00366263" w:rsidP="00366263">
      <w:pPr>
        <w:pStyle w:val="ListParagraph"/>
        <w:numPr>
          <w:ilvl w:val="0"/>
          <w:numId w:val="19"/>
        </w:numPr>
        <w:rPr>
          <w:rFonts w:ascii="Arial" w:eastAsia="Arial" w:hAnsi="Arial" w:cs="Arial"/>
          <w:sz w:val="20"/>
          <w:szCs w:val="20"/>
          <w:highlight w:val="white"/>
        </w:rPr>
      </w:pPr>
      <w:hyperlink r:id="rId15" w:history="1">
        <w:r w:rsidRPr="00280E3C">
          <w:rPr>
            <w:rStyle w:val="Hyperlink"/>
            <w:rFonts w:ascii="Arial" w:eastAsia="Arial" w:hAnsi="Arial" w:cs="Arial"/>
            <w:sz w:val="20"/>
            <w:szCs w:val="20"/>
            <w:highlight w:val="white"/>
          </w:rPr>
          <w:t xml:space="preserve">In </w:t>
        </w:r>
        <w:proofErr w:type="spellStart"/>
        <w:r w:rsidRPr="00280E3C">
          <w:rPr>
            <w:rStyle w:val="Hyperlink"/>
            <w:rFonts w:ascii="Arial" w:eastAsia="Arial" w:hAnsi="Arial" w:cs="Arial"/>
            <w:sz w:val="20"/>
            <w:szCs w:val="20"/>
            <w:highlight w:val="white"/>
          </w:rPr>
          <w:t>Bitcoin</w:t>
        </w:r>
        <w:proofErr w:type="spellEnd"/>
        <w:r w:rsidRPr="00280E3C">
          <w:rPr>
            <w:rStyle w:val="Hyperlink"/>
            <w:rFonts w:ascii="Arial" w:eastAsia="Arial" w:hAnsi="Arial" w:cs="Arial"/>
            <w:sz w:val="20"/>
            <w:szCs w:val="20"/>
            <w:highlight w:val="white"/>
          </w:rPr>
          <w:t xml:space="preserve"> Work World, Job Benefits Like Pay, Retirement Plans Get a Rethink</w:t>
        </w:r>
      </w:hyperlink>
    </w:p>
    <w:p w14:paraId="09F4E4E8" w14:textId="77777777" w:rsidR="00366263" w:rsidRDefault="00366263" w:rsidP="00366263">
      <w:pPr>
        <w:pStyle w:val="ListParagrap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CNBC – March 26, 2018 – Former Stanford GSB employee Nathalie McGrath is the Director of People at </w:t>
      </w:r>
      <w:proofErr w:type="spellStart"/>
      <w:r>
        <w:rPr>
          <w:rFonts w:ascii="Arial" w:eastAsia="Arial" w:hAnsi="Arial" w:cs="Arial"/>
          <w:sz w:val="20"/>
          <w:szCs w:val="20"/>
          <w:highlight w:val="white"/>
        </w:rPr>
        <w:t>Coinbase</w:t>
      </w:r>
      <w:proofErr w:type="spellEnd"/>
      <w:r>
        <w:rPr>
          <w:rFonts w:ascii="Arial" w:eastAsia="Arial" w:hAnsi="Arial" w:cs="Arial"/>
          <w:sz w:val="20"/>
          <w:szCs w:val="20"/>
          <w:highlight w:val="white"/>
        </w:rPr>
        <w:t xml:space="preserve">, a </w:t>
      </w:r>
      <w:proofErr w:type="spellStart"/>
      <w:r>
        <w:rPr>
          <w:rFonts w:ascii="Arial" w:eastAsia="Arial" w:hAnsi="Arial" w:cs="Arial"/>
          <w:sz w:val="20"/>
          <w:szCs w:val="20"/>
          <w:highlight w:val="white"/>
        </w:rPr>
        <w:t>cryptocurrency</w:t>
      </w:r>
      <w:proofErr w:type="spellEnd"/>
      <w:r>
        <w:rPr>
          <w:rFonts w:ascii="Arial" w:eastAsia="Arial" w:hAnsi="Arial" w:cs="Arial"/>
          <w:sz w:val="20"/>
          <w:szCs w:val="20"/>
          <w:highlight w:val="white"/>
        </w:rPr>
        <w:t xml:space="preserve"> start-up, and says it does not come as a surprise to new employees that their salary will be paid in </w:t>
      </w:r>
      <w:proofErr w:type="spellStart"/>
      <w:r>
        <w:rPr>
          <w:rFonts w:ascii="Arial" w:eastAsia="Arial" w:hAnsi="Arial" w:cs="Arial"/>
          <w:sz w:val="20"/>
          <w:szCs w:val="20"/>
          <w:highlight w:val="white"/>
        </w:rPr>
        <w:t>bitcoin</w:t>
      </w:r>
      <w:proofErr w:type="spellEnd"/>
      <w:r>
        <w:rPr>
          <w:rFonts w:ascii="Arial" w:eastAsia="Arial" w:hAnsi="Arial" w:cs="Arial"/>
          <w:sz w:val="20"/>
          <w:szCs w:val="20"/>
          <w:highlight w:val="white"/>
        </w:rPr>
        <w:t>.</w:t>
      </w:r>
    </w:p>
    <w:p w14:paraId="268DB7F5" w14:textId="00CA5431" w:rsidR="00E900AD" w:rsidRPr="00E900AD" w:rsidRDefault="00DA5CE3" w:rsidP="00E900AD">
      <w:pPr>
        <w:pStyle w:val="ListParagraph"/>
        <w:numPr>
          <w:ilvl w:val="0"/>
          <w:numId w:val="22"/>
        </w:numPr>
        <w:jc w:val="both"/>
        <w:rPr>
          <w:rFonts w:ascii="Arial" w:eastAsia="Arial" w:hAnsi="Arial" w:cs="Arial"/>
          <w:b/>
          <w:color w:val="990000"/>
          <w:sz w:val="21"/>
          <w:szCs w:val="21"/>
        </w:rPr>
      </w:pPr>
      <w:hyperlink r:id="rId16" w:history="1">
        <w:r w:rsidR="00E900AD" w:rsidRPr="00E900AD">
          <w:rPr>
            <w:rStyle w:val="Hyperlink"/>
            <w:rFonts w:ascii="Arial" w:eastAsia="Arial" w:hAnsi="Arial" w:cs="Arial"/>
            <w:sz w:val="20"/>
            <w:szCs w:val="20"/>
          </w:rPr>
          <w:t xml:space="preserve">MBA </w:t>
        </w:r>
        <w:r w:rsidR="00385712" w:rsidRPr="00E900AD">
          <w:rPr>
            <w:rStyle w:val="Hyperlink"/>
            <w:rFonts w:ascii="Arial" w:eastAsia="Arial" w:hAnsi="Arial" w:cs="Arial"/>
            <w:sz w:val="20"/>
            <w:szCs w:val="20"/>
          </w:rPr>
          <w:t>Careers</w:t>
        </w:r>
        <w:r w:rsidR="00E900AD" w:rsidRPr="00E900AD">
          <w:rPr>
            <w:rStyle w:val="Hyperlink"/>
            <w:rFonts w:ascii="Arial" w:eastAsia="Arial" w:hAnsi="Arial" w:cs="Arial"/>
            <w:sz w:val="20"/>
            <w:szCs w:val="20"/>
          </w:rPr>
          <w:t xml:space="preserve"> in </w:t>
        </w:r>
        <w:r w:rsidR="00385712" w:rsidRPr="00E900AD">
          <w:rPr>
            <w:rStyle w:val="Hyperlink"/>
            <w:rFonts w:ascii="Arial" w:eastAsia="Arial" w:hAnsi="Arial" w:cs="Arial"/>
            <w:sz w:val="20"/>
            <w:szCs w:val="20"/>
          </w:rPr>
          <w:t>Finance</w:t>
        </w:r>
        <w:r w:rsidR="00E900AD" w:rsidRPr="00E900AD">
          <w:rPr>
            <w:rStyle w:val="Hyperlink"/>
            <w:rFonts w:ascii="Arial" w:eastAsia="Arial" w:hAnsi="Arial" w:cs="Arial"/>
            <w:sz w:val="20"/>
            <w:szCs w:val="20"/>
          </w:rPr>
          <w:t>: Where Are the Opportunities?</w:t>
        </w:r>
      </w:hyperlink>
    </w:p>
    <w:p w14:paraId="0027C402" w14:textId="360D2721" w:rsidR="00E900AD" w:rsidRPr="00DD0BA4" w:rsidRDefault="00E900AD" w:rsidP="00E900AD">
      <w:pPr>
        <w:pStyle w:val="ListParagraph"/>
        <w:jc w:val="both"/>
        <w:rPr>
          <w:rFonts w:ascii="Arial" w:eastAsia="Arial" w:hAnsi="Arial" w:cs="Arial"/>
          <w:b/>
          <w:color w:val="990000"/>
          <w:sz w:val="21"/>
          <w:szCs w:val="21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Find MBA – March 28, 2018 – Ther</w:t>
      </w:r>
      <w:r w:rsidR="00F167A3">
        <w:rPr>
          <w:rFonts w:ascii="Arial" w:eastAsia="Arial" w:hAnsi="Arial" w:cs="Arial"/>
          <w:color w:val="000000" w:themeColor="text1"/>
          <w:sz w:val="20"/>
          <w:szCs w:val="20"/>
        </w:rPr>
        <w:t xml:space="preserve">e has been an increase in MBA graduates </w:t>
      </w:r>
      <w:r w:rsidR="00212B81">
        <w:rPr>
          <w:rFonts w:ascii="Arial" w:eastAsia="Arial" w:hAnsi="Arial" w:cs="Arial"/>
          <w:color w:val="000000" w:themeColor="text1"/>
          <w:sz w:val="20"/>
          <w:szCs w:val="20"/>
        </w:rPr>
        <w:t>going to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venture capital firms compared to a decade ago. Meanwhile, the more traditional finance jobs in such areas as investment banking, invest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>ment management and hedge funds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saw declines. </w:t>
      </w:r>
    </w:p>
    <w:p w14:paraId="1A85BCEE" w14:textId="77777777" w:rsidR="00EF0850" w:rsidRDefault="00EF0850" w:rsidP="00EF0850">
      <w:pPr>
        <w:jc w:val="both"/>
        <w:rPr>
          <w:rFonts w:ascii="Arial" w:eastAsia="Arial" w:hAnsi="Arial" w:cs="Arial"/>
          <w:b/>
          <w:color w:val="990000"/>
          <w:sz w:val="21"/>
          <w:szCs w:val="21"/>
        </w:rPr>
      </w:pPr>
    </w:p>
    <w:p w14:paraId="412C2AEB" w14:textId="77777777" w:rsidR="005566BE" w:rsidRDefault="005566BE" w:rsidP="00EF0850">
      <w:pPr>
        <w:rPr>
          <w:rFonts w:ascii="Arial" w:eastAsia="Arial" w:hAnsi="Arial" w:cs="Arial"/>
          <w:b/>
          <w:color w:val="990000"/>
          <w:sz w:val="21"/>
          <w:szCs w:val="21"/>
        </w:rPr>
      </w:pPr>
    </w:p>
    <w:p w14:paraId="0ADC9ED1" w14:textId="683E82C8" w:rsidR="00EF0850" w:rsidRPr="00EF0850" w:rsidRDefault="00EF0850" w:rsidP="00EF0850">
      <w:r>
        <w:rPr>
          <w:rFonts w:ascii="Arial" w:eastAsia="Arial" w:hAnsi="Arial" w:cs="Arial"/>
          <w:b/>
          <w:color w:val="990000"/>
          <w:sz w:val="21"/>
          <w:szCs w:val="21"/>
        </w:rPr>
        <w:t>Faculty and Research in the News</w:t>
      </w:r>
    </w:p>
    <w:p w14:paraId="4CC564CF" w14:textId="1C1E84FB" w:rsidR="00EF0850" w:rsidRDefault="00EF0850" w:rsidP="000370FF">
      <w:pPr>
        <w:pStyle w:val="ListParagraph"/>
        <w:rPr>
          <w:rFonts w:ascii="Arial" w:eastAsia="Arial" w:hAnsi="Arial" w:cs="Arial"/>
          <w:sz w:val="20"/>
          <w:szCs w:val="20"/>
          <w:highlight w:val="white"/>
        </w:rPr>
      </w:pPr>
    </w:p>
    <w:p w14:paraId="24468227" w14:textId="61F5D778" w:rsidR="00505262" w:rsidRPr="00505262" w:rsidRDefault="00DA5CE3" w:rsidP="00505262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17" w:history="1">
        <w:r w:rsidR="00505262" w:rsidRPr="004B1365">
          <w:rPr>
            <w:rStyle w:val="Hyperlink"/>
            <w:rFonts w:ascii="Arial" w:eastAsia="Arial" w:hAnsi="Arial" w:cs="Arial"/>
            <w:sz w:val="20"/>
            <w:szCs w:val="20"/>
          </w:rPr>
          <w:t>Work With a Jerk? Here’s How to Survive</w:t>
        </w:r>
      </w:hyperlink>
    </w:p>
    <w:p w14:paraId="1B2FB7DA" w14:textId="60783CB8" w:rsidR="00505262" w:rsidRDefault="00505262" w:rsidP="00505262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MinuteHack – March 1, 2018 – Professor Robert Sutton has a strategy to combat working with someone whose behavior and p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>ersonality leave you feeling deene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rgized and unmotivated. </w:t>
      </w:r>
    </w:p>
    <w:p w14:paraId="7D42A5E6" w14:textId="5A97BF4F" w:rsidR="00A02814" w:rsidRDefault="00DA5CE3" w:rsidP="00BC383B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18" w:history="1">
        <w:r w:rsidR="00A02814" w:rsidRPr="00855285">
          <w:rPr>
            <w:rStyle w:val="Hyperlink"/>
            <w:rFonts w:ascii="Arial" w:eastAsia="Arial" w:hAnsi="Arial" w:cs="Arial"/>
            <w:sz w:val="20"/>
            <w:szCs w:val="20"/>
          </w:rPr>
          <w:t>Spotify Gears Up for $1B IPO</w:t>
        </w:r>
      </w:hyperlink>
    </w:p>
    <w:p w14:paraId="5AF96AC4" w14:textId="511B9777" w:rsidR="00A02814" w:rsidRDefault="00A02814" w:rsidP="00A02814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PYMTS – March 1, 2018 – Professor of Finance George G.C. Parker </w:t>
      </w:r>
      <w:r w:rsidR="00855285">
        <w:rPr>
          <w:rFonts w:ascii="Arial" w:eastAsia="Arial" w:hAnsi="Arial" w:cs="Arial"/>
          <w:color w:val="000000" w:themeColor="text1"/>
          <w:sz w:val="20"/>
          <w:szCs w:val="20"/>
        </w:rPr>
        <w:t xml:space="preserve">comments on Spotify’s choice 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>to directly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 xml:space="preserve"> list</w:t>
      </w:r>
      <w:r w:rsidR="00855285">
        <w:rPr>
          <w:rFonts w:ascii="Arial" w:eastAsia="Arial" w:hAnsi="Arial" w:cs="Arial"/>
          <w:color w:val="000000" w:themeColor="text1"/>
          <w:sz w:val="20"/>
          <w:szCs w:val="20"/>
        </w:rPr>
        <w:t xml:space="preserve"> shares on the New York Stock Exchange instead of 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>entering the market through</w:t>
      </w:r>
      <w:r w:rsidR="00855285">
        <w:rPr>
          <w:rFonts w:ascii="Arial" w:eastAsia="Arial" w:hAnsi="Arial" w:cs="Arial"/>
          <w:color w:val="000000" w:themeColor="text1"/>
          <w:sz w:val="20"/>
          <w:szCs w:val="20"/>
        </w:rPr>
        <w:t xml:space="preserve"> an IPO.</w:t>
      </w:r>
    </w:p>
    <w:p w14:paraId="4786FE73" w14:textId="11438B93" w:rsidR="00855285" w:rsidRDefault="00DA5CE3" w:rsidP="00855285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19" w:history="1">
        <w:r w:rsidR="00855285" w:rsidRPr="00505262">
          <w:rPr>
            <w:rStyle w:val="Hyperlink"/>
            <w:rFonts w:ascii="Arial" w:eastAsia="Arial" w:hAnsi="Arial" w:cs="Arial"/>
            <w:sz w:val="20"/>
            <w:szCs w:val="20"/>
          </w:rPr>
          <w:t>Losing Motivation? Research Says You're Probably Engaging the Wrong System</w:t>
        </w:r>
      </w:hyperlink>
    </w:p>
    <w:p w14:paraId="4B3037DE" w14:textId="31FC101B" w:rsidR="00855285" w:rsidRDefault="00855285" w:rsidP="00855285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INC. – March 2, 2018 – People view goals differently the closer they get. Leaders’ motivational styles should change as well. Associate Professor of Marketing Szu-chi Huang</w:t>
      </w:r>
      <w:r w:rsidR="00505262">
        <w:rPr>
          <w:rFonts w:ascii="Arial" w:eastAsia="Arial" w:hAnsi="Arial" w:cs="Arial"/>
          <w:color w:val="000000" w:themeColor="text1"/>
          <w:sz w:val="20"/>
          <w:szCs w:val="20"/>
        </w:rPr>
        <w:t xml:space="preserve"> co-authored a study that investigates motivations in the workplace. </w:t>
      </w:r>
    </w:p>
    <w:p w14:paraId="404B1492" w14:textId="536792D0" w:rsidR="00BC383B" w:rsidRDefault="00DA5CE3" w:rsidP="00BC383B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20" w:history="1">
        <w:r w:rsidR="00BC383B" w:rsidRPr="00AE68FE">
          <w:rPr>
            <w:rStyle w:val="Hyperlink"/>
            <w:rFonts w:ascii="Arial" w:eastAsia="Arial" w:hAnsi="Arial" w:cs="Arial"/>
            <w:sz w:val="20"/>
            <w:szCs w:val="20"/>
          </w:rPr>
          <w:t>What</w:t>
        </w:r>
        <w:r w:rsidR="004730E6">
          <w:rPr>
            <w:rStyle w:val="Hyperlink"/>
            <w:rFonts w:ascii="Arial" w:eastAsia="Arial" w:hAnsi="Arial" w:cs="Arial"/>
            <w:sz w:val="20"/>
            <w:szCs w:val="20"/>
          </w:rPr>
          <w:t xml:space="preserve"> an Economist L</w:t>
        </w:r>
        <w:r w:rsidR="00BC383B" w:rsidRPr="00AE68FE">
          <w:rPr>
            <w:rStyle w:val="Hyperlink"/>
            <w:rFonts w:ascii="Arial" w:eastAsia="Arial" w:hAnsi="Arial" w:cs="Arial"/>
            <w:sz w:val="20"/>
            <w:szCs w:val="20"/>
          </w:rPr>
          <w:t>earned by Driving for Uber</w:t>
        </w:r>
      </w:hyperlink>
    </w:p>
    <w:p w14:paraId="666E8D2C" w14:textId="40B5E695" w:rsidR="00BC383B" w:rsidRDefault="00BC383B" w:rsidP="00BC383B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Quartz </w:t>
      </w:r>
      <w:r w:rsidR="00DA5CE3">
        <w:rPr>
          <w:rFonts w:ascii="Arial" w:eastAsia="Arial" w:hAnsi="Arial" w:cs="Arial"/>
          <w:color w:val="000000" w:themeColor="text1"/>
          <w:sz w:val="20"/>
          <w:szCs w:val="20"/>
        </w:rPr>
        <w:t xml:space="preserve">(from </w:t>
      </w:r>
      <w:hyperlink r:id="rId21" w:history="1">
        <w:r w:rsidR="00DA5CE3" w:rsidRPr="00DA5CE3">
          <w:rPr>
            <w:rStyle w:val="Hyperlink"/>
            <w:rFonts w:ascii="Arial" w:eastAsia="Arial" w:hAnsi="Arial" w:cs="Arial"/>
            <w:i/>
            <w:sz w:val="20"/>
            <w:szCs w:val="20"/>
          </w:rPr>
          <w:t>Stanford Business Insights</w:t>
        </w:r>
      </w:hyperlink>
      <w:r w:rsidR="00DA5CE3">
        <w:rPr>
          <w:rFonts w:ascii="Arial" w:eastAsia="Arial" w:hAnsi="Arial" w:cs="Arial"/>
          <w:color w:val="000000" w:themeColor="text1"/>
          <w:sz w:val="20"/>
          <w:szCs w:val="20"/>
        </w:rPr>
        <w:t xml:space="preserve">)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– March 5, 2018 </w:t>
      </w:r>
      <w:r w:rsidR="001A316F">
        <w:rPr>
          <w:rFonts w:ascii="Arial" w:eastAsia="Arial" w:hAnsi="Arial" w:cs="Arial"/>
          <w:color w:val="000000" w:themeColor="text1"/>
          <w:sz w:val="20"/>
          <w:szCs w:val="20"/>
        </w:rPr>
        <w:t>–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1A316F">
        <w:rPr>
          <w:rFonts w:ascii="Arial" w:eastAsia="Arial" w:hAnsi="Arial" w:cs="Arial"/>
          <w:color w:val="000000" w:themeColor="text1"/>
          <w:sz w:val="20"/>
          <w:szCs w:val="20"/>
        </w:rPr>
        <w:t xml:space="preserve">Professor Paul Oyer has explored the growing gig economy from many perspectives. 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>Most</w:t>
      </w:r>
      <w:r w:rsidR="00AE68FE">
        <w:rPr>
          <w:rFonts w:ascii="Arial" w:eastAsia="Arial" w:hAnsi="Arial" w:cs="Arial"/>
          <w:color w:val="000000" w:themeColor="text1"/>
          <w:sz w:val="20"/>
          <w:szCs w:val="20"/>
        </w:rPr>
        <w:t xml:space="preserve"> recently, to better understand how 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>the ride-sharing platforms work</w:t>
      </w:r>
      <w:r w:rsidR="00AE68FE">
        <w:rPr>
          <w:rFonts w:ascii="Arial" w:eastAsia="Arial" w:hAnsi="Arial" w:cs="Arial"/>
          <w:color w:val="000000" w:themeColor="text1"/>
          <w:sz w:val="20"/>
          <w:szCs w:val="20"/>
        </w:rPr>
        <w:t xml:space="preserve"> he became a certified Uber driver. </w:t>
      </w:r>
    </w:p>
    <w:p w14:paraId="4B98947C" w14:textId="4227CD3E" w:rsidR="00AE68FE" w:rsidRDefault="00DA5CE3" w:rsidP="00AE68FE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22" w:history="1">
        <w:r w:rsidR="00AE68FE" w:rsidRPr="003D3F16">
          <w:rPr>
            <w:rStyle w:val="Hyperlink"/>
            <w:rFonts w:ascii="Arial" w:eastAsia="Arial" w:hAnsi="Arial" w:cs="Arial"/>
            <w:sz w:val="20"/>
            <w:szCs w:val="20"/>
          </w:rPr>
          <w:t>6 Brilliant Things the Best Companies Do to Make Employees Feel Like They Truly Matter</w:t>
        </w:r>
      </w:hyperlink>
    </w:p>
    <w:p w14:paraId="4581FEA9" w14:textId="58BFCFD0" w:rsidR="00AE68FE" w:rsidRDefault="00AE68FE" w:rsidP="00AE68FE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INC. – March 6, 2018 – Professor Jennifer Aaker and lecturer Naomi Bagdonas</w:t>
      </w:r>
      <w:r w:rsidR="00C344D4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who co-teach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 xml:space="preserve"> a class at the Stanford GSB c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alled Humo</w:t>
      </w:r>
      <w:r w:rsidR="003D3F16">
        <w:rPr>
          <w:rFonts w:ascii="Arial" w:eastAsia="Arial" w:hAnsi="Arial" w:cs="Arial"/>
          <w:color w:val="000000" w:themeColor="text1"/>
          <w:sz w:val="20"/>
          <w:szCs w:val="20"/>
        </w:rPr>
        <w:t xml:space="preserve">r: Serious Business, have found that humor works 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 xml:space="preserve">as a powerful strategy for 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lastRenderedPageBreak/>
        <w:t>incr</w:t>
      </w:r>
      <w:r w:rsidR="003D3F16">
        <w:rPr>
          <w:rFonts w:ascii="Arial" w:eastAsia="Arial" w:hAnsi="Arial" w:cs="Arial"/>
          <w:color w:val="000000" w:themeColor="text1"/>
          <w:sz w:val="20"/>
          <w:szCs w:val="20"/>
        </w:rPr>
        <w:t xml:space="preserve">easing employee retention, reducing workplace stress and improving problem 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>solving</w:t>
      </w:r>
      <w:r w:rsidR="003D3F16">
        <w:rPr>
          <w:rFonts w:ascii="Arial" w:eastAsia="Arial" w:hAnsi="Arial" w:cs="Arial"/>
          <w:color w:val="000000" w:themeColor="text1"/>
          <w:sz w:val="20"/>
          <w:szCs w:val="20"/>
        </w:rPr>
        <w:t xml:space="preserve"> with innovative solutions.</w:t>
      </w:r>
    </w:p>
    <w:p w14:paraId="48AD589B" w14:textId="7846B4F2" w:rsidR="00AE68FE" w:rsidRDefault="00DA5CE3" w:rsidP="00AE68FE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23" w:history="1">
        <w:r w:rsidR="00AE68FE" w:rsidRPr="00AE68FE">
          <w:rPr>
            <w:rStyle w:val="Hyperlink"/>
            <w:rFonts w:ascii="Arial" w:eastAsia="Arial" w:hAnsi="Arial" w:cs="Arial"/>
            <w:sz w:val="20"/>
            <w:szCs w:val="20"/>
          </w:rPr>
          <w:t>Cosmo’s Guide to Starting Your Own Small Business</w:t>
        </w:r>
      </w:hyperlink>
    </w:p>
    <w:p w14:paraId="29CD7240" w14:textId="14A01B31" w:rsidR="00AE68FE" w:rsidRDefault="00AE68FE" w:rsidP="00AE68FE">
      <w:pPr>
        <w:ind w:left="720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Cosmopolitan – March 6, 2018 – Lecturer in Manageme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>nt Amy Wilkinson shares insight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on starting a small business.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br/>
      </w:r>
    </w:p>
    <w:p w14:paraId="4A74A8F6" w14:textId="56D37459" w:rsidR="003D3F16" w:rsidRDefault="00DA5CE3" w:rsidP="003D3F16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24" w:history="1">
        <w:r w:rsidR="003D3F16" w:rsidRPr="001E4468">
          <w:rPr>
            <w:rStyle w:val="Hyperlink"/>
            <w:rFonts w:ascii="Arial" w:eastAsia="Arial" w:hAnsi="Arial" w:cs="Arial"/>
            <w:sz w:val="20"/>
            <w:szCs w:val="20"/>
          </w:rPr>
          <w:t>Who Are the Candidates to Replace Gary Cohn as Trump Economic Adviser?</w:t>
        </w:r>
      </w:hyperlink>
    </w:p>
    <w:p w14:paraId="3DDBF009" w14:textId="7FE1BA54" w:rsidR="003D3F16" w:rsidRDefault="003D3F16" w:rsidP="003D3F16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USA Today</w:t>
      </w:r>
      <w:r w:rsidR="001E4468">
        <w:rPr>
          <w:rFonts w:ascii="Arial" w:eastAsia="Arial" w:hAnsi="Arial" w:cs="Arial"/>
          <w:color w:val="000000" w:themeColor="text1"/>
          <w:sz w:val="20"/>
          <w:szCs w:val="20"/>
        </w:rPr>
        <w:t xml:space="preserve"> – March 7, 2018 – USA Today predicts 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 xml:space="preserve">that </w:t>
      </w:r>
      <w:r w:rsidR="001E4468">
        <w:rPr>
          <w:rFonts w:ascii="Arial" w:eastAsia="Arial" w:hAnsi="Arial" w:cs="Arial"/>
          <w:color w:val="000000" w:themeColor="text1"/>
          <w:sz w:val="20"/>
          <w:szCs w:val="20"/>
        </w:rPr>
        <w:t>Kevin Warsh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>, visiting fellow at the Hoover Institution and a lecturer at Stanford GSB,</w:t>
      </w:r>
      <w:r w:rsidR="001E4468">
        <w:rPr>
          <w:rFonts w:ascii="Arial" w:eastAsia="Arial" w:hAnsi="Arial" w:cs="Arial"/>
          <w:color w:val="000000" w:themeColor="text1"/>
          <w:sz w:val="20"/>
          <w:szCs w:val="20"/>
        </w:rPr>
        <w:t xml:space="preserve"> is a potential candidate to replace Gary Cohn as President Trump’s Economic Adviser.</w:t>
      </w:r>
    </w:p>
    <w:p w14:paraId="60ABEA93" w14:textId="33166FBF" w:rsidR="004B1365" w:rsidRDefault="00DA5CE3" w:rsidP="004B1365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25" w:history="1">
        <w:r w:rsidR="00385712">
          <w:rPr>
            <w:rStyle w:val="Hyperlink"/>
            <w:rFonts w:ascii="Arial" w:eastAsia="Arial" w:hAnsi="Arial" w:cs="Arial"/>
            <w:sz w:val="20"/>
            <w:szCs w:val="20"/>
          </w:rPr>
          <w:t>Valeant Nixes CEO's $29.8 Million Stock Award in Pay Overhaul</w:t>
        </w:r>
      </w:hyperlink>
    </w:p>
    <w:p w14:paraId="17380273" w14:textId="4ADED9DB" w:rsidR="00C344D4" w:rsidRPr="00C344D4" w:rsidRDefault="004B1365" w:rsidP="00C344D4">
      <w:pPr>
        <w:pStyle w:val="ListParagrap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4B1365">
        <w:rPr>
          <w:rFonts w:ascii="Arial" w:eastAsia="Arial" w:hAnsi="Arial" w:cs="Arial"/>
          <w:color w:val="000000" w:themeColor="text1"/>
          <w:sz w:val="20"/>
          <w:szCs w:val="20"/>
        </w:rPr>
        <w:t xml:space="preserve">Bloomberg – March 12, 2018 – Stanford GSB Researcher Brian Tayan and Stanford Professor David Larcker said 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>e</w:t>
      </w:r>
      <w:r w:rsidR="00385712" w:rsidRPr="004B1365">
        <w:rPr>
          <w:rFonts w:ascii="Arial" w:eastAsia="Arial" w:hAnsi="Arial" w:cs="Arial"/>
          <w:color w:val="000000" w:themeColor="text1"/>
          <w:sz w:val="20"/>
          <w:szCs w:val="20"/>
        </w:rPr>
        <w:t>quity</w:t>
      </w:r>
      <w:r w:rsidRPr="004B1365">
        <w:rPr>
          <w:rFonts w:ascii="Arial" w:eastAsia="Arial" w:hAnsi="Arial" w:cs="Arial"/>
          <w:color w:val="000000" w:themeColor="text1"/>
          <w:sz w:val="20"/>
          <w:szCs w:val="20"/>
        </w:rPr>
        <w:t xml:space="preserve"> awards </w:t>
      </w:r>
      <w:r w:rsidR="004730E6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that vest if stock </w:t>
      </w:r>
      <w:r w:rsidRPr="004B1365">
        <w:rPr>
          <w:rFonts w:ascii="Arial" w:eastAsia="Times New Roman" w:hAnsi="Arial" w:cs="Arial"/>
          <w:color w:val="000000" w:themeColor="text1"/>
          <w:sz w:val="20"/>
          <w:szCs w:val="20"/>
        </w:rPr>
        <w:t>return targets are met generally are seen as friendly to shareholders. But they can also incentivize executives to sacrifice long-term investments to drive up the share price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</w:p>
    <w:p w14:paraId="68D5E590" w14:textId="12D9958E" w:rsidR="00DA7E99" w:rsidRDefault="00DA5CE3" w:rsidP="00943A3A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26" w:history="1">
        <w:r w:rsidR="00571203" w:rsidRPr="00DA7E99">
          <w:rPr>
            <w:rStyle w:val="Hyperlink"/>
            <w:rFonts w:ascii="Arial" w:eastAsia="Arial" w:hAnsi="Arial" w:cs="Arial"/>
            <w:sz w:val="20"/>
            <w:szCs w:val="20"/>
          </w:rPr>
          <w:t>Donald Trump Said He’d Run the White House Like a Business, but No Big Business Is Run Like Donald Trump’s White House</w:t>
        </w:r>
      </w:hyperlink>
    </w:p>
    <w:p w14:paraId="7F2CC775" w14:textId="087C8E1B" w:rsidR="00DA7E99" w:rsidRDefault="00DA7E99" w:rsidP="00DA7E99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CNBC – March 13, 2018 – Professor of Organizational Behavior Jeffrey Pfeffer 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>says,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“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>Successful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businesses set a strategic direction and they hold to that direction at least for a while.” Pfeffer compares business leadership to the leadership of the current administration.</w:t>
      </w:r>
    </w:p>
    <w:p w14:paraId="12C1D31B" w14:textId="5729A2AF" w:rsidR="004B1365" w:rsidRDefault="00DA5CE3" w:rsidP="004B1365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27" w:history="1">
        <w:r w:rsidR="004B1365" w:rsidRPr="009410D4">
          <w:rPr>
            <w:rStyle w:val="Hyperlink"/>
            <w:rFonts w:ascii="Arial" w:eastAsia="Arial" w:hAnsi="Arial" w:cs="Arial"/>
            <w:sz w:val="20"/>
            <w:szCs w:val="20"/>
          </w:rPr>
          <w:t>Corporate Corruption Is Everywhere. Can Data Catch the Criminals?</w:t>
        </w:r>
      </w:hyperlink>
    </w:p>
    <w:p w14:paraId="7A351746" w14:textId="485AC9DE" w:rsidR="009410D4" w:rsidRDefault="009410D4" w:rsidP="009410D4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Quartz – March 14, 2018 – Assistant Professor of Organizational 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 xml:space="preserve">Behavior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Michal Kosinski claimed that algorithms can already deduce sexual orientation, intelligence, political leanings and even criminal inclinations by looking at faces alone. </w:t>
      </w:r>
    </w:p>
    <w:p w14:paraId="0887C4CD" w14:textId="33E16B99" w:rsidR="00DA7E99" w:rsidRDefault="00DA5CE3" w:rsidP="00DA7E99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28" w:history="1">
        <w:r w:rsidR="003C326A" w:rsidRPr="003C326A">
          <w:rPr>
            <w:rStyle w:val="Hyperlink"/>
            <w:rFonts w:ascii="Arial" w:eastAsia="Arial" w:hAnsi="Arial" w:cs="Arial"/>
            <w:sz w:val="20"/>
            <w:szCs w:val="20"/>
          </w:rPr>
          <w:t>Could the 2008 Financial Crisis Happen Again?</w:t>
        </w:r>
      </w:hyperlink>
    </w:p>
    <w:p w14:paraId="4ACBBDAC" w14:textId="3A45E9FF" w:rsidR="003C326A" w:rsidRDefault="003C326A" w:rsidP="003C326A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Marketplace – March 14,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2018 – Professor Anat Admati is pessimistic about the lack of changes 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>within an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incredibly fragile financial system. Admati says large financial institutions are under-monitored and under- regulated.</w:t>
      </w:r>
    </w:p>
    <w:p w14:paraId="4058204D" w14:textId="711F5F5C" w:rsidR="003C326A" w:rsidRDefault="00DA5CE3" w:rsidP="003C326A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29" w:history="1">
        <w:r w:rsidR="003C326A" w:rsidRPr="007C0F59">
          <w:rPr>
            <w:rStyle w:val="Hyperlink"/>
            <w:rFonts w:ascii="Arial" w:eastAsia="Arial" w:hAnsi="Arial" w:cs="Arial"/>
            <w:sz w:val="20"/>
            <w:szCs w:val="20"/>
          </w:rPr>
          <w:t>U.S. Fires a Warning Shot at Silicon Valley With Theranos Case</w:t>
        </w:r>
      </w:hyperlink>
    </w:p>
    <w:p w14:paraId="3B111B6E" w14:textId="3135B486" w:rsidR="003C326A" w:rsidRDefault="003C326A" w:rsidP="003C326A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Bloomberg – March 15, 2018 </w:t>
      </w:r>
      <w:r w:rsidR="007C0F59">
        <w:rPr>
          <w:rFonts w:ascii="Arial" w:eastAsia="Arial" w:hAnsi="Arial" w:cs="Arial"/>
          <w:color w:val="000000" w:themeColor="text1"/>
          <w:sz w:val="20"/>
          <w:szCs w:val="20"/>
        </w:rPr>
        <w:t>–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7C0F59">
        <w:rPr>
          <w:rFonts w:ascii="Arial" w:eastAsia="Arial" w:hAnsi="Arial" w:cs="Arial"/>
          <w:color w:val="000000" w:themeColor="text1"/>
          <w:sz w:val="20"/>
          <w:szCs w:val="20"/>
        </w:rPr>
        <w:t xml:space="preserve">Professor of Corporate Governance David Larcker says the SEC is taking a closer look at technology startups and making </w:t>
      </w:r>
      <w:r w:rsidR="003A1560">
        <w:rPr>
          <w:rFonts w:ascii="Arial" w:eastAsia="Arial" w:hAnsi="Arial" w:cs="Arial"/>
          <w:color w:val="000000" w:themeColor="text1"/>
          <w:sz w:val="20"/>
          <w:szCs w:val="20"/>
        </w:rPr>
        <w:t xml:space="preserve">them a priority for oversight. </w:t>
      </w:r>
    </w:p>
    <w:p w14:paraId="778CECE1" w14:textId="7A06E55B" w:rsidR="0054684B" w:rsidRDefault="00DA5CE3" w:rsidP="0054684B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30" w:history="1">
        <w:r w:rsidR="0054684B" w:rsidRPr="0054684B">
          <w:rPr>
            <w:rStyle w:val="Hyperlink"/>
            <w:rFonts w:ascii="Arial" w:eastAsia="Arial" w:hAnsi="Arial" w:cs="Arial"/>
            <w:sz w:val="20"/>
            <w:szCs w:val="20"/>
          </w:rPr>
          <w:t>10 Years After the Financial Crisis, Have We Learned Anything?</w:t>
        </w:r>
      </w:hyperlink>
    </w:p>
    <w:p w14:paraId="1B44BD4F" w14:textId="5114DE23" w:rsidR="0054684B" w:rsidRPr="00DA7E99" w:rsidRDefault="0054684B" w:rsidP="0054684B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CNN – March 16, 2018 – Professor Anat Admati argues that reformers missed their chance to increase transparency in the financial system and decrease the industry’s dependence on debt. </w:t>
      </w:r>
    </w:p>
    <w:p w14:paraId="1BB9523F" w14:textId="6CC37EC4" w:rsidR="00943A3A" w:rsidRPr="00663738" w:rsidRDefault="00DA5CE3" w:rsidP="00943A3A">
      <w:pPr>
        <w:pStyle w:val="ListParagraph"/>
        <w:numPr>
          <w:ilvl w:val="0"/>
          <w:numId w:val="19"/>
        </w:numPr>
        <w:rPr>
          <w:rFonts w:ascii="Arial" w:eastAsia="Arial" w:hAnsi="Arial" w:cs="Arial"/>
          <w:b/>
          <w:color w:val="990000"/>
          <w:sz w:val="21"/>
          <w:szCs w:val="21"/>
        </w:rPr>
      </w:pPr>
      <w:hyperlink r:id="rId31" w:history="1">
        <w:r w:rsidR="00943A3A" w:rsidRPr="00663738">
          <w:rPr>
            <w:rStyle w:val="Hyperlink"/>
            <w:rFonts w:ascii="Arial" w:eastAsia="Arial" w:hAnsi="Arial" w:cs="Arial"/>
            <w:sz w:val="20"/>
            <w:szCs w:val="20"/>
          </w:rPr>
          <w:t>Feeling Guilty? That Could Be a Good Thing</w:t>
        </w:r>
      </w:hyperlink>
    </w:p>
    <w:p w14:paraId="394B6047" w14:textId="3E7FB3B1" w:rsidR="00943A3A" w:rsidRDefault="00943A3A" w:rsidP="00943A3A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Quartz </w:t>
      </w:r>
      <w:r w:rsidR="00DA5CE3">
        <w:rPr>
          <w:rFonts w:ascii="Arial" w:eastAsia="Arial" w:hAnsi="Arial" w:cs="Arial"/>
          <w:color w:val="000000" w:themeColor="text1"/>
          <w:sz w:val="20"/>
          <w:szCs w:val="20"/>
        </w:rPr>
        <w:t xml:space="preserve">(from </w:t>
      </w:r>
      <w:hyperlink r:id="rId32" w:history="1">
        <w:r w:rsidR="00DA5CE3" w:rsidRPr="00DA5CE3">
          <w:rPr>
            <w:rStyle w:val="Hyperlink"/>
            <w:rFonts w:ascii="Arial" w:eastAsia="Arial" w:hAnsi="Arial" w:cs="Arial"/>
            <w:i/>
            <w:sz w:val="20"/>
            <w:szCs w:val="20"/>
          </w:rPr>
          <w:t>Stanford Business Insights</w:t>
        </w:r>
      </w:hyperlink>
      <w:r w:rsidR="00DA5CE3">
        <w:rPr>
          <w:rFonts w:ascii="Arial" w:eastAsia="Arial" w:hAnsi="Arial" w:cs="Arial"/>
          <w:color w:val="000000" w:themeColor="text1"/>
          <w:sz w:val="20"/>
          <w:szCs w:val="20"/>
        </w:rPr>
        <w:t xml:space="preserve">)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– March 19, 2018 </w:t>
      </w:r>
      <w:r>
        <w:rPr>
          <w:rFonts w:ascii="Arial" w:eastAsia="Arial" w:hAnsi="Arial" w:cs="Arial"/>
          <w:sz w:val="20"/>
          <w:szCs w:val="20"/>
          <w:highlight w:val="white"/>
        </w:rPr>
        <w:t>–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Professor Francis Flynn and alumnus Rebecca Schaumberg have documented the 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>surprising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power of the guilt people feel when they don’t 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>fulfill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someone else’s expectations. Schaumberg and Flynn studied a sample of 334 customer service agents at seven different call centers in their paper published last year titled “Clarifying the Link Between Job Satisfaction and 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>Absenteeism: The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Role of Guilt Proneness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>.”</w:t>
      </w:r>
    </w:p>
    <w:p w14:paraId="7400BA3E" w14:textId="187A1003" w:rsidR="00E604DA" w:rsidRDefault="00DA5CE3" w:rsidP="00E604DA">
      <w:pPr>
        <w:pStyle w:val="ListParagraph"/>
        <w:numPr>
          <w:ilvl w:val="0"/>
          <w:numId w:val="25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33" w:history="1">
        <w:r w:rsidR="00E604DA" w:rsidRPr="00993B00">
          <w:rPr>
            <w:rStyle w:val="Hyperlink"/>
            <w:rFonts w:ascii="Arial" w:eastAsia="Arial" w:hAnsi="Arial" w:cs="Arial"/>
            <w:sz w:val="20"/>
            <w:szCs w:val="20"/>
          </w:rPr>
          <w:t>Cambridge Academics Fought Man at Centre of Facebook Furore</w:t>
        </w:r>
      </w:hyperlink>
    </w:p>
    <w:p w14:paraId="19494C8F" w14:textId="67AC3341" w:rsidR="00E604DA" w:rsidRPr="00E604DA" w:rsidRDefault="00E604DA" w:rsidP="00E604DA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Financial Times – March 21, 2018 </w:t>
      </w:r>
      <w:r w:rsidR="00993B00">
        <w:rPr>
          <w:rFonts w:ascii="Arial" w:eastAsia="Arial" w:hAnsi="Arial" w:cs="Arial"/>
          <w:color w:val="000000" w:themeColor="text1"/>
          <w:sz w:val="20"/>
          <w:szCs w:val="20"/>
        </w:rPr>
        <w:t>–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993B00">
        <w:rPr>
          <w:rFonts w:ascii="Arial" w:eastAsia="Arial" w:hAnsi="Arial" w:cs="Arial"/>
          <w:color w:val="000000" w:themeColor="text1"/>
          <w:sz w:val="20"/>
          <w:szCs w:val="20"/>
        </w:rPr>
        <w:t xml:space="preserve">The University of Cambridge resorted to external arbitration in an attempt to resolve a bitter dispute between Aleksandr Kogan and colleagues. </w:t>
      </w:r>
      <w:r w:rsidR="00DA5CE3">
        <w:rPr>
          <w:rFonts w:ascii="Arial" w:eastAsia="Arial" w:hAnsi="Arial" w:cs="Arial"/>
          <w:color w:val="000000" w:themeColor="text1"/>
          <w:sz w:val="20"/>
          <w:szCs w:val="20"/>
        </w:rPr>
        <w:t xml:space="preserve">(One of more than 1,200 news stories this month that mention or feature Michal </w:t>
      </w:r>
      <w:proofErr w:type="spellStart"/>
      <w:r w:rsidR="00DA5CE3">
        <w:rPr>
          <w:rFonts w:ascii="Arial" w:eastAsia="Arial" w:hAnsi="Arial" w:cs="Arial"/>
          <w:color w:val="000000" w:themeColor="text1"/>
          <w:sz w:val="20"/>
          <w:szCs w:val="20"/>
        </w:rPr>
        <w:t>Kosinski</w:t>
      </w:r>
      <w:proofErr w:type="spellEnd"/>
      <w:r w:rsidR="00DA5CE3">
        <w:rPr>
          <w:rFonts w:ascii="Arial" w:eastAsia="Arial" w:hAnsi="Arial" w:cs="Arial"/>
          <w:color w:val="000000" w:themeColor="text1"/>
          <w:sz w:val="20"/>
          <w:szCs w:val="20"/>
        </w:rPr>
        <w:t>.)</w:t>
      </w:r>
    </w:p>
    <w:p w14:paraId="2E164087" w14:textId="5D13F83C" w:rsidR="00943A3A" w:rsidRPr="00943A3A" w:rsidRDefault="00DA5CE3" w:rsidP="00943A3A">
      <w:pPr>
        <w:pStyle w:val="ListParagraph"/>
        <w:numPr>
          <w:ilvl w:val="0"/>
          <w:numId w:val="19"/>
        </w:numPr>
        <w:rPr>
          <w:rFonts w:ascii="Arial" w:eastAsia="Arial" w:hAnsi="Arial" w:cs="Arial"/>
          <w:b/>
          <w:color w:val="990000"/>
          <w:sz w:val="21"/>
          <w:szCs w:val="21"/>
        </w:rPr>
      </w:pPr>
      <w:hyperlink r:id="rId34" w:history="1">
        <w:r w:rsidR="00943A3A" w:rsidRPr="00943A3A">
          <w:rPr>
            <w:rStyle w:val="Hyperlink"/>
            <w:rFonts w:ascii="Arial" w:eastAsia="Arial" w:hAnsi="Arial" w:cs="Arial"/>
            <w:sz w:val="20"/>
            <w:szCs w:val="20"/>
          </w:rPr>
          <w:t>To Understand Digital Advertising, Study Its Algorithms</w:t>
        </w:r>
      </w:hyperlink>
    </w:p>
    <w:p w14:paraId="02EB1D6E" w14:textId="7A3213A6" w:rsidR="00943A3A" w:rsidRDefault="00943A3A" w:rsidP="00943A3A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The Economist – March 22, 2018 – Professor Michal Kosinski</w:t>
      </w:r>
      <w:r w:rsidR="004730E6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who pioneered the use of Facebook data to study personality, says academic </w:t>
      </w:r>
      <w:r w:rsidR="00385712">
        <w:rPr>
          <w:rFonts w:ascii="Arial" w:eastAsia="Arial" w:hAnsi="Arial" w:cs="Arial"/>
          <w:color w:val="000000" w:themeColor="text1"/>
          <w:sz w:val="20"/>
          <w:szCs w:val="20"/>
        </w:rPr>
        <w:t>researchers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have virtually no access even to publicly available data without breaking a given social media platform’s terms of service. </w:t>
      </w:r>
    </w:p>
    <w:p w14:paraId="28880AA4" w14:textId="6A5E822D" w:rsidR="0054684B" w:rsidRDefault="00DA5CE3" w:rsidP="0054684B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35" w:history="1">
        <w:r w:rsidR="0054684B" w:rsidRPr="00E900AD">
          <w:rPr>
            <w:rStyle w:val="Hyperlink"/>
            <w:rFonts w:ascii="Arial" w:eastAsia="Arial" w:hAnsi="Arial" w:cs="Arial"/>
            <w:sz w:val="20"/>
            <w:szCs w:val="20"/>
          </w:rPr>
          <w:t>Why Modern Workers Are 'Dying for a Paycheck'</w:t>
        </w:r>
      </w:hyperlink>
    </w:p>
    <w:p w14:paraId="1D264C3F" w14:textId="6888F098" w:rsidR="0054684B" w:rsidRDefault="0054684B" w:rsidP="0054684B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KQED – March 22, 2018 – Professor of Organizational Behavior Jeffrey Pfeffer discusses his book</w:t>
      </w:r>
      <w:r w:rsidR="00102B34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“Dying for a Paycheck: How Modern Management Harms Employee</w:t>
      </w:r>
      <w:r w:rsidR="00E900AD">
        <w:rPr>
          <w:rFonts w:ascii="Arial" w:eastAsia="Arial" w:hAnsi="Arial" w:cs="Arial"/>
          <w:color w:val="000000" w:themeColor="text1"/>
          <w:sz w:val="20"/>
          <w:szCs w:val="20"/>
        </w:rPr>
        <w:t xml:space="preserve"> Health and Company Performance</w:t>
      </w:r>
      <w:r w:rsidR="00102B34">
        <w:rPr>
          <w:rFonts w:ascii="Arial" w:eastAsia="Arial" w:hAnsi="Arial" w:cs="Arial"/>
          <w:color w:val="000000" w:themeColor="text1"/>
          <w:sz w:val="20"/>
          <w:szCs w:val="20"/>
        </w:rPr>
        <w:t xml:space="preserve"> –</w:t>
      </w:r>
      <w:r w:rsidR="00E900AD">
        <w:rPr>
          <w:rFonts w:ascii="Arial" w:eastAsia="Arial" w:hAnsi="Arial" w:cs="Arial"/>
          <w:color w:val="000000" w:themeColor="text1"/>
          <w:sz w:val="20"/>
          <w:szCs w:val="20"/>
        </w:rPr>
        <w:t xml:space="preserve"> and What We Can Do About It</w:t>
      </w:r>
      <w:r w:rsidR="00102B34">
        <w:rPr>
          <w:rFonts w:ascii="Arial" w:eastAsia="Arial" w:hAnsi="Arial" w:cs="Arial"/>
          <w:color w:val="000000" w:themeColor="text1"/>
          <w:sz w:val="20"/>
          <w:szCs w:val="20"/>
        </w:rPr>
        <w:t>.”</w:t>
      </w:r>
      <w:r w:rsidR="00E900AD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</w:p>
    <w:p w14:paraId="6EEA90FE" w14:textId="438A36A1" w:rsidR="00CC10BC" w:rsidRDefault="00DA5CE3" w:rsidP="00CC10BC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36" w:history="1">
        <w:r w:rsidR="00CC10BC" w:rsidRPr="00571203">
          <w:rPr>
            <w:rStyle w:val="Hyperlink"/>
            <w:rFonts w:ascii="Arial" w:eastAsia="Arial" w:hAnsi="Arial" w:cs="Arial"/>
            <w:sz w:val="20"/>
            <w:szCs w:val="20"/>
          </w:rPr>
          <w:t>Silicon Va</w:t>
        </w:r>
        <w:r w:rsidR="00102B34">
          <w:rPr>
            <w:rStyle w:val="Hyperlink"/>
            <w:rFonts w:ascii="Arial" w:eastAsia="Arial" w:hAnsi="Arial" w:cs="Arial"/>
            <w:sz w:val="20"/>
            <w:szCs w:val="20"/>
          </w:rPr>
          <w:t>lley's MeT</w:t>
        </w:r>
        <w:r w:rsidR="00CC10BC" w:rsidRPr="00571203">
          <w:rPr>
            <w:rStyle w:val="Hyperlink"/>
            <w:rFonts w:ascii="Arial" w:eastAsia="Arial" w:hAnsi="Arial" w:cs="Arial"/>
            <w:sz w:val="20"/>
            <w:szCs w:val="20"/>
          </w:rPr>
          <w:t>oo Moment Is Changing the Venture Capital Industry — but Many Wonder If It Will Last</w:t>
        </w:r>
      </w:hyperlink>
    </w:p>
    <w:p w14:paraId="0E6D4CEE" w14:textId="27DB090A" w:rsidR="00CC10BC" w:rsidRPr="00CC10BC" w:rsidRDefault="00571203" w:rsidP="00CC10BC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Business Insider – March 24, 2018 – Lecturer Fern Mandelbaum discusses how some venture firms are looking to be more inclusive and create an environment where everyone can thrive. </w:t>
      </w:r>
    </w:p>
    <w:p w14:paraId="590162D8" w14:textId="40421FAD" w:rsidR="00280E3C" w:rsidRDefault="00DA5CE3" w:rsidP="00280E3C">
      <w:pPr>
        <w:pStyle w:val="ListParagraph"/>
        <w:numPr>
          <w:ilvl w:val="0"/>
          <w:numId w:val="19"/>
        </w:numPr>
        <w:rPr>
          <w:rFonts w:ascii="Arial" w:eastAsia="Arial" w:hAnsi="Arial" w:cs="Arial"/>
          <w:sz w:val="20"/>
          <w:szCs w:val="20"/>
          <w:highlight w:val="white"/>
        </w:rPr>
      </w:pPr>
      <w:hyperlink r:id="rId37" w:history="1">
        <w:r w:rsidR="00280E3C" w:rsidRPr="00663738">
          <w:rPr>
            <w:rStyle w:val="Hyperlink"/>
            <w:rFonts w:ascii="Arial" w:eastAsia="Arial" w:hAnsi="Arial" w:cs="Arial"/>
            <w:sz w:val="20"/>
            <w:szCs w:val="20"/>
            <w:highlight w:val="white"/>
          </w:rPr>
          <w:t>Kill a Dead-End Job and Make the Leap to Career Happiness</w:t>
        </w:r>
      </w:hyperlink>
    </w:p>
    <w:p w14:paraId="21AC41E6" w14:textId="7AD79921" w:rsidR="00280E3C" w:rsidRDefault="00280E3C" w:rsidP="00280E3C">
      <w:pPr>
        <w:pStyle w:val="ListParagrap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The New York Time – March 28, 2018 – Management Lecturer Leah Weiss teaches a course in compassionate leadership </w:t>
      </w:r>
      <w:r w:rsidR="00663738">
        <w:rPr>
          <w:rFonts w:ascii="Arial" w:eastAsia="Arial" w:hAnsi="Arial" w:cs="Arial"/>
          <w:sz w:val="20"/>
          <w:szCs w:val="20"/>
          <w:highlight w:val="white"/>
        </w:rPr>
        <w:t xml:space="preserve">that shows how </w:t>
      </w:r>
      <w:r w:rsidR="00385712">
        <w:rPr>
          <w:rFonts w:ascii="Arial" w:eastAsia="Arial" w:hAnsi="Arial" w:cs="Arial"/>
          <w:sz w:val="20"/>
          <w:szCs w:val="20"/>
          <w:highlight w:val="white"/>
        </w:rPr>
        <w:t>viewing</w:t>
      </w:r>
      <w:r w:rsidR="00663738">
        <w:rPr>
          <w:rFonts w:ascii="Arial" w:eastAsia="Arial" w:hAnsi="Arial" w:cs="Arial"/>
          <w:sz w:val="20"/>
          <w:szCs w:val="20"/>
          <w:highlight w:val="white"/>
        </w:rPr>
        <w:t xml:space="preserve"> our careers as an opportunity to practice mindfulness, purposefulness and compassion will make us better workers and better people.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</w:p>
    <w:p w14:paraId="2CD73BA8" w14:textId="5F02C773" w:rsidR="00E900AD" w:rsidRDefault="00DA5CE3" w:rsidP="00E900AD">
      <w:pPr>
        <w:pStyle w:val="ListParagraph"/>
        <w:numPr>
          <w:ilvl w:val="0"/>
          <w:numId w:val="19"/>
        </w:numPr>
        <w:rPr>
          <w:rFonts w:ascii="Arial" w:eastAsia="Arial" w:hAnsi="Arial" w:cs="Arial"/>
          <w:sz w:val="20"/>
          <w:szCs w:val="20"/>
          <w:highlight w:val="white"/>
        </w:rPr>
      </w:pPr>
      <w:hyperlink r:id="rId38" w:history="1">
        <w:r w:rsidR="00E900AD" w:rsidRPr="00E900AD">
          <w:rPr>
            <w:rStyle w:val="Hyperlink"/>
            <w:rFonts w:ascii="Arial" w:eastAsia="Arial" w:hAnsi="Arial" w:cs="Arial"/>
            <w:sz w:val="20"/>
            <w:szCs w:val="20"/>
            <w:highlight w:val="white"/>
          </w:rPr>
          <w:t>CBS Evening News with Dr. Mic</w:t>
        </w:r>
        <w:r w:rsidR="00E900AD" w:rsidRPr="00E900AD">
          <w:rPr>
            <w:rStyle w:val="Hyperlink"/>
            <w:rFonts w:ascii="Arial" w:eastAsia="Arial" w:hAnsi="Arial" w:cs="Arial"/>
            <w:sz w:val="20"/>
            <w:szCs w:val="20"/>
            <w:highlight w:val="white"/>
          </w:rPr>
          <w:t>h</w:t>
        </w:r>
        <w:r w:rsidR="00E900AD" w:rsidRPr="00E900AD">
          <w:rPr>
            <w:rStyle w:val="Hyperlink"/>
            <w:rFonts w:ascii="Arial" w:eastAsia="Arial" w:hAnsi="Arial" w:cs="Arial"/>
            <w:sz w:val="20"/>
            <w:szCs w:val="20"/>
            <w:highlight w:val="white"/>
          </w:rPr>
          <w:t>al Kosinski</w:t>
        </w:r>
      </w:hyperlink>
      <w:bookmarkStart w:id="1" w:name="_GoBack"/>
      <w:bookmarkEnd w:id="1"/>
    </w:p>
    <w:p w14:paraId="484F43DD" w14:textId="3D26E314" w:rsidR="00A56A47" w:rsidRPr="009064C2" w:rsidRDefault="00E900AD" w:rsidP="009064C2">
      <w:pPr>
        <w:pStyle w:val="ListParagrap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lastRenderedPageBreak/>
        <w:t>Professor Michal Kosinski answers the question, “Does Facebook know you better than your family?</w:t>
      </w:r>
      <w:proofErr w:type="gramStart"/>
      <w:r>
        <w:rPr>
          <w:rFonts w:ascii="Arial" w:eastAsia="Arial" w:hAnsi="Arial" w:cs="Arial"/>
          <w:sz w:val="20"/>
          <w:szCs w:val="20"/>
          <w:highlight w:val="white"/>
        </w:rPr>
        <w:t>”.</w:t>
      </w:r>
      <w:proofErr w:type="gramEnd"/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  <w:r w:rsidR="00B97C42">
        <w:rPr>
          <w:rFonts w:ascii="Arial" w:eastAsia="Arial" w:hAnsi="Arial" w:cs="Arial"/>
          <w:sz w:val="20"/>
          <w:szCs w:val="20"/>
          <w:highlight w:val="white"/>
        </w:rPr>
        <w:t xml:space="preserve">Full telecast available </w:t>
      </w:r>
      <w:hyperlink r:id="rId39" w:history="1">
        <w:r w:rsidR="00B97C42" w:rsidRPr="00B97C42">
          <w:rPr>
            <w:rStyle w:val="Hyperlink"/>
            <w:rFonts w:ascii="Arial" w:eastAsia="Arial" w:hAnsi="Arial" w:cs="Arial"/>
            <w:sz w:val="20"/>
            <w:szCs w:val="20"/>
            <w:highlight w:val="white"/>
          </w:rPr>
          <w:t>here</w:t>
        </w:r>
      </w:hyperlink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  <w:r w:rsidR="00B97C42">
        <w:rPr>
          <w:rFonts w:ascii="Arial" w:eastAsia="Arial" w:hAnsi="Arial" w:cs="Arial"/>
          <w:sz w:val="20"/>
          <w:szCs w:val="20"/>
          <w:highlight w:val="white"/>
        </w:rPr>
        <w:t>(</w:t>
      </w:r>
      <w:r w:rsidR="003A1560">
        <w:rPr>
          <w:rFonts w:ascii="Arial" w:eastAsia="Arial" w:hAnsi="Arial" w:cs="Arial"/>
          <w:sz w:val="20"/>
          <w:szCs w:val="20"/>
          <w:highlight w:val="white"/>
        </w:rPr>
        <w:t>segment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begins at 12:45</w:t>
      </w:r>
      <w:r w:rsidR="00B97C42">
        <w:rPr>
          <w:rFonts w:ascii="Arial" w:eastAsia="Arial" w:hAnsi="Arial" w:cs="Arial"/>
          <w:sz w:val="20"/>
          <w:szCs w:val="20"/>
          <w:highlight w:val="white"/>
        </w:rPr>
        <w:t>)</w:t>
      </w:r>
      <w:r>
        <w:rPr>
          <w:rFonts w:ascii="Arial" w:eastAsia="Arial" w:hAnsi="Arial" w:cs="Arial"/>
          <w:sz w:val="20"/>
          <w:szCs w:val="20"/>
          <w:highlight w:val="white"/>
        </w:rPr>
        <w:t>.</w:t>
      </w:r>
      <w:r w:rsidR="00B97C42">
        <w:rPr>
          <w:rFonts w:ascii="Arial" w:eastAsia="Arial" w:hAnsi="Arial" w:cs="Arial"/>
          <w:sz w:val="20"/>
          <w:szCs w:val="20"/>
          <w:highlight w:val="white"/>
        </w:rPr>
        <w:t xml:space="preserve"> </w:t>
      </w:r>
    </w:p>
    <w:p w14:paraId="7FD3181E" w14:textId="77777777" w:rsidR="008D5DCB" w:rsidRDefault="008D5DCB" w:rsidP="00EF0850">
      <w:pPr>
        <w:rPr>
          <w:rFonts w:ascii="Arial" w:eastAsia="Arial" w:hAnsi="Arial" w:cs="Arial"/>
          <w:b/>
          <w:color w:val="990000"/>
          <w:sz w:val="21"/>
          <w:szCs w:val="21"/>
        </w:rPr>
      </w:pPr>
    </w:p>
    <w:p w14:paraId="652CB919" w14:textId="77777777" w:rsidR="00B97C42" w:rsidRDefault="00B97C42" w:rsidP="00EF0850">
      <w:pPr>
        <w:rPr>
          <w:rFonts w:ascii="Arial" w:eastAsia="Arial" w:hAnsi="Arial" w:cs="Arial"/>
          <w:b/>
          <w:color w:val="990000"/>
          <w:sz w:val="21"/>
          <w:szCs w:val="21"/>
        </w:rPr>
      </w:pPr>
    </w:p>
    <w:p w14:paraId="1584A81F" w14:textId="7AC55822" w:rsidR="00EF0850" w:rsidRDefault="00EF0850" w:rsidP="00EF0850">
      <w:pPr>
        <w:rPr>
          <w:rFonts w:ascii="Arial" w:eastAsia="Arial" w:hAnsi="Arial" w:cs="Arial"/>
          <w:b/>
          <w:color w:val="990000"/>
          <w:sz w:val="21"/>
          <w:szCs w:val="21"/>
        </w:rPr>
      </w:pPr>
      <w:r>
        <w:rPr>
          <w:rFonts w:ascii="Arial" w:eastAsia="Arial" w:hAnsi="Arial" w:cs="Arial"/>
          <w:b/>
          <w:color w:val="990000"/>
          <w:sz w:val="21"/>
          <w:szCs w:val="21"/>
        </w:rPr>
        <w:t>Alumni and Students in the News</w:t>
      </w:r>
    </w:p>
    <w:p w14:paraId="0EAEEE66" w14:textId="65ABD72C" w:rsidR="00B845E5" w:rsidRDefault="00B845E5" w:rsidP="00B845E5">
      <w:pPr>
        <w:pStyle w:val="ListParagraph"/>
      </w:pPr>
    </w:p>
    <w:p w14:paraId="758B1848" w14:textId="4E10DEF8" w:rsidR="00AE68FE" w:rsidRDefault="00DA5CE3" w:rsidP="008F6F56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40" w:history="1">
        <w:r w:rsidR="00AE68FE" w:rsidRPr="00AE68FE">
          <w:rPr>
            <w:rStyle w:val="Hyperlink"/>
            <w:rFonts w:ascii="Arial" w:eastAsia="Arial" w:hAnsi="Arial" w:cs="Arial"/>
            <w:sz w:val="20"/>
            <w:szCs w:val="20"/>
          </w:rPr>
          <w:t>Shop Direct Appoints Rank Group’s Henry Birch as CEO</w:t>
        </w:r>
      </w:hyperlink>
    </w:p>
    <w:p w14:paraId="177B1AEF" w14:textId="64EB7A9F" w:rsidR="00AE68FE" w:rsidRDefault="00AE68FE" w:rsidP="00AE68FE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The Industry – Mar</w:t>
      </w:r>
      <w:r w:rsidR="00216CAF">
        <w:rPr>
          <w:rFonts w:ascii="Arial" w:eastAsia="Arial" w:hAnsi="Arial" w:cs="Arial"/>
          <w:color w:val="000000" w:themeColor="text1"/>
          <w:sz w:val="20"/>
          <w:szCs w:val="20"/>
        </w:rPr>
        <w:t xml:space="preserve">ch 6, 2018 –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Henry Birch</w:t>
      </w:r>
      <w:r w:rsidR="00166D0A">
        <w:rPr>
          <w:rFonts w:ascii="Arial" w:eastAsia="Arial" w:hAnsi="Arial" w:cs="Arial"/>
          <w:color w:val="000000" w:themeColor="text1"/>
          <w:sz w:val="20"/>
          <w:szCs w:val="20"/>
        </w:rPr>
        <w:t xml:space="preserve"> (MBA ’99)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has been appointed CEO of Shop Direct and will join the online shopping giant later this year.</w:t>
      </w:r>
    </w:p>
    <w:p w14:paraId="51EBE7BC" w14:textId="21AC4300" w:rsidR="004F6A79" w:rsidRDefault="00DA5CE3" w:rsidP="00F77A60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41" w:history="1">
        <w:r w:rsidR="00F77A60" w:rsidRPr="00F77A60">
          <w:rPr>
            <w:rStyle w:val="Hyperlink"/>
            <w:rFonts w:ascii="Arial" w:eastAsia="Arial" w:hAnsi="Arial" w:cs="Arial"/>
            <w:sz w:val="20"/>
            <w:szCs w:val="20"/>
          </w:rPr>
          <w:t>Betting 185 Million Dollars on Edtech</w:t>
        </w:r>
      </w:hyperlink>
    </w:p>
    <w:p w14:paraId="5F64C878" w14:textId="368BB86A" w:rsidR="00F77A60" w:rsidRDefault="00F77A60" w:rsidP="00F77A60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EdTech </w:t>
      </w:r>
      <w:r w:rsidR="00216CAF">
        <w:rPr>
          <w:rFonts w:ascii="Arial" w:eastAsia="Arial" w:hAnsi="Arial" w:cs="Arial"/>
          <w:color w:val="000000" w:themeColor="text1"/>
          <w:sz w:val="20"/>
          <w:szCs w:val="20"/>
        </w:rPr>
        <w:t>Digest – March 11, 2018 –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Tory Patterson</w:t>
      </w:r>
      <w:r w:rsidR="00216CAF">
        <w:rPr>
          <w:rFonts w:ascii="Arial" w:eastAsia="Arial" w:hAnsi="Arial" w:cs="Arial"/>
          <w:color w:val="000000" w:themeColor="text1"/>
          <w:sz w:val="20"/>
          <w:szCs w:val="20"/>
        </w:rPr>
        <w:t xml:space="preserve"> (MBA ’08)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102B34">
        <w:rPr>
          <w:rFonts w:ascii="Arial" w:eastAsia="Arial" w:hAnsi="Arial" w:cs="Arial"/>
          <w:color w:val="000000" w:themeColor="text1"/>
          <w:sz w:val="20"/>
          <w:szCs w:val="20"/>
        </w:rPr>
        <w:t>is the Managing Partner and Co-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Founder of Owl Ventures</w:t>
      </w:r>
      <w:r w:rsidR="00102B34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which invests exclusively in education technology companies to solve some of the most pressing challenges in education and partners with visionary entrepreneurs who are driven to revolutionize education.</w:t>
      </w:r>
    </w:p>
    <w:p w14:paraId="7C3CF2D2" w14:textId="7A504C46" w:rsidR="008F6F56" w:rsidRDefault="00DA5CE3" w:rsidP="008F6F56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42" w:history="1">
        <w:r w:rsidR="008F6F56" w:rsidRPr="00BC383B">
          <w:rPr>
            <w:rStyle w:val="Hyperlink"/>
            <w:rFonts w:ascii="Arial" w:eastAsia="Arial" w:hAnsi="Arial" w:cs="Arial"/>
            <w:sz w:val="20"/>
            <w:szCs w:val="20"/>
          </w:rPr>
          <w:t>Project Access: Is It Possible to Do Something in the Name of Good for Free in the U.S. Healthcare Ecosystem?</w:t>
        </w:r>
      </w:hyperlink>
    </w:p>
    <w:p w14:paraId="7DCA5C4A" w14:textId="4E47CE3E" w:rsidR="008F6F56" w:rsidRPr="00327BCF" w:rsidRDefault="008F6F56" w:rsidP="008F6F56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Medium – March 15,</w:t>
      </w:r>
      <w:r w:rsidR="00945C07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2018 –</w:t>
      </w:r>
      <w:r w:rsidR="00216CAF">
        <w:rPr>
          <w:rFonts w:ascii="Arial" w:eastAsia="Arial" w:hAnsi="Arial" w:cs="Arial"/>
          <w:color w:val="000000" w:themeColor="text1"/>
          <w:sz w:val="20"/>
          <w:szCs w:val="20"/>
        </w:rPr>
        <w:t xml:space="preserve"> Hack Mental Health is the brainchild of admitted student</w:t>
      </w:r>
      <w:r w:rsidR="00BC383B">
        <w:rPr>
          <w:rFonts w:ascii="Arial" w:eastAsia="Arial" w:hAnsi="Arial" w:cs="Arial"/>
          <w:color w:val="000000" w:themeColor="text1"/>
          <w:sz w:val="20"/>
          <w:szCs w:val="20"/>
        </w:rPr>
        <w:t xml:space="preserve"> S</w:t>
      </w:r>
      <w:r w:rsidR="00216CAF">
        <w:rPr>
          <w:rFonts w:ascii="Arial" w:eastAsia="Arial" w:hAnsi="Arial" w:cs="Arial"/>
          <w:color w:val="000000" w:themeColor="text1"/>
          <w:sz w:val="20"/>
          <w:szCs w:val="20"/>
        </w:rPr>
        <w:t xml:space="preserve">tephen </w:t>
      </w:r>
      <w:proofErr w:type="spellStart"/>
      <w:r w:rsidR="00216CAF">
        <w:rPr>
          <w:rFonts w:ascii="Arial" w:eastAsia="Arial" w:hAnsi="Arial" w:cs="Arial"/>
          <w:color w:val="000000" w:themeColor="text1"/>
          <w:sz w:val="20"/>
          <w:szCs w:val="20"/>
        </w:rPr>
        <w:t>Cognetta</w:t>
      </w:r>
      <w:proofErr w:type="spellEnd"/>
      <w:r w:rsidR="00216CAF">
        <w:rPr>
          <w:rFonts w:ascii="Arial" w:eastAsia="Arial" w:hAnsi="Arial" w:cs="Arial"/>
          <w:color w:val="000000" w:themeColor="text1"/>
          <w:sz w:val="20"/>
          <w:szCs w:val="20"/>
        </w:rPr>
        <w:t xml:space="preserve">. The two-day event </w:t>
      </w:r>
      <w:r w:rsidR="00BC383B">
        <w:rPr>
          <w:rFonts w:ascii="Arial" w:eastAsia="Arial" w:hAnsi="Arial" w:cs="Arial"/>
          <w:color w:val="000000" w:themeColor="text1"/>
          <w:sz w:val="20"/>
          <w:szCs w:val="20"/>
        </w:rPr>
        <w:t xml:space="preserve">brings together members of </w:t>
      </w:r>
      <w:r w:rsidR="00BC383B" w:rsidRPr="00327BCF">
        <w:rPr>
          <w:rFonts w:ascii="Arial" w:eastAsia="Arial" w:hAnsi="Arial" w:cs="Arial"/>
          <w:color w:val="000000" w:themeColor="text1"/>
          <w:sz w:val="20"/>
          <w:szCs w:val="20"/>
        </w:rPr>
        <w:t>both the tech and mental health community</w:t>
      </w:r>
      <w:r w:rsidR="00216CAF">
        <w:rPr>
          <w:rFonts w:ascii="Arial" w:eastAsia="Arial" w:hAnsi="Arial" w:cs="Arial"/>
          <w:color w:val="000000" w:themeColor="text1"/>
          <w:sz w:val="20"/>
          <w:szCs w:val="20"/>
        </w:rPr>
        <w:t xml:space="preserve"> and</w:t>
      </w:r>
      <w:r w:rsidR="00BC383B" w:rsidRPr="00327BCF">
        <w:rPr>
          <w:rFonts w:ascii="Arial" w:eastAsia="Arial" w:hAnsi="Arial" w:cs="Arial"/>
          <w:color w:val="000000" w:themeColor="text1"/>
          <w:sz w:val="20"/>
          <w:szCs w:val="20"/>
        </w:rPr>
        <w:t xml:space="preserve"> strives to create technological solutions</w:t>
      </w:r>
      <w:r w:rsidR="001E4468" w:rsidRPr="00327BCF">
        <w:rPr>
          <w:rFonts w:ascii="Arial" w:eastAsia="Arial" w:hAnsi="Arial" w:cs="Arial"/>
          <w:color w:val="000000" w:themeColor="text1"/>
          <w:sz w:val="20"/>
          <w:szCs w:val="20"/>
        </w:rPr>
        <w:t xml:space="preserve"> for the mental health industry.</w:t>
      </w:r>
    </w:p>
    <w:p w14:paraId="21DEAAEA" w14:textId="2254408B" w:rsidR="001E4468" w:rsidRPr="00327BCF" w:rsidRDefault="00DA5CE3" w:rsidP="00945C07">
      <w:pPr>
        <w:pStyle w:val="ListParagraph"/>
        <w:numPr>
          <w:ilvl w:val="0"/>
          <w:numId w:val="19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hyperlink r:id="rId43" w:history="1">
        <w:r w:rsidR="00945C07" w:rsidRPr="00327BCF">
          <w:rPr>
            <w:rStyle w:val="Hyperlink"/>
            <w:rFonts w:ascii="Arial" w:eastAsia="Arial" w:hAnsi="Arial" w:cs="Arial"/>
            <w:sz w:val="20"/>
            <w:szCs w:val="20"/>
          </w:rPr>
          <w:t>Pioneer Developer of San Francisco's Design District Discusses Past, Current Projects</w:t>
        </w:r>
      </w:hyperlink>
    </w:p>
    <w:p w14:paraId="5587ADA2" w14:textId="2E7D09E0" w:rsidR="00945C07" w:rsidRPr="00327BCF" w:rsidRDefault="00945C07" w:rsidP="00945C07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327BCF">
        <w:rPr>
          <w:rFonts w:ascii="Arial" w:eastAsia="Arial" w:hAnsi="Arial" w:cs="Arial"/>
          <w:color w:val="000000" w:themeColor="text1"/>
          <w:sz w:val="20"/>
          <w:szCs w:val="20"/>
        </w:rPr>
        <w:t>San Francisco Business Times – March 19, 2018 –Bay West Group founder Bil</w:t>
      </w:r>
      <w:r w:rsidR="00102B34">
        <w:rPr>
          <w:rFonts w:ascii="Arial" w:eastAsia="Arial" w:hAnsi="Arial" w:cs="Arial"/>
          <w:color w:val="000000" w:themeColor="text1"/>
          <w:sz w:val="20"/>
          <w:szCs w:val="20"/>
        </w:rPr>
        <w:t>l Poland</w:t>
      </w:r>
      <w:r w:rsidR="00BF68F6">
        <w:rPr>
          <w:rFonts w:ascii="Arial" w:eastAsia="Arial" w:hAnsi="Arial" w:cs="Arial"/>
          <w:color w:val="000000" w:themeColor="text1"/>
          <w:sz w:val="20"/>
          <w:szCs w:val="20"/>
        </w:rPr>
        <w:t xml:space="preserve"> (MBA ’71)</w:t>
      </w:r>
      <w:r w:rsidR="00102B34">
        <w:rPr>
          <w:rFonts w:ascii="Arial" w:eastAsia="Arial" w:hAnsi="Arial" w:cs="Arial"/>
          <w:color w:val="000000" w:themeColor="text1"/>
          <w:sz w:val="20"/>
          <w:szCs w:val="20"/>
        </w:rPr>
        <w:t xml:space="preserve"> spoke to the Business T</w:t>
      </w:r>
      <w:r w:rsidRPr="00327BCF">
        <w:rPr>
          <w:rFonts w:ascii="Arial" w:eastAsia="Arial" w:hAnsi="Arial" w:cs="Arial"/>
          <w:color w:val="000000" w:themeColor="text1"/>
          <w:sz w:val="20"/>
          <w:szCs w:val="20"/>
        </w:rPr>
        <w:t xml:space="preserve">imes about his development strategy and challenges with </w:t>
      </w:r>
      <w:r w:rsidR="00385712" w:rsidRPr="00327BCF">
        <w:rPr>
          <w:rFonts w:ascii="Arial" w:eastAsia="Arial" w:hAnsi="Arial" w:cs="Arial"/>
          <w:color w:val="000000" w:themeColor="text1"/>
          <w:sz w:val="20"/>
          <w:szCs w:val="20"/>
        </w:rPr>
        <w:t>developing</w:t>
      </w:r>
      <w:r w:rsidRPr="00327BCF">
        <w:rPr>
          <w:rFonts w:ascii="Arial" w:eastAsia="Arial" w:hAnsi="Arial" w:cs="Arial"/>
          <w:color w:val="000000" w:themeColor="text1"/>
          <w:sz w:val="20"/>
          <w:szCs w:val="20"/>
        </w:rPr>
        <w:t xml:space="preserve"> part of the Design District.</w:t>
      </w:r>
    </w:p>
    <w:p w14:paraId="0C6AA0AF" w14:textId="7B1F5641" w:rsidR="00280E3C" w:rsidRPr="00327BCF" w:rsidRDefault="00DA5CE3" w:rsidP="00280E3C">
      <w:pPr>
        <w:pStyle w:val="ListParagraph"/>
        <w:numPr>
          <w:ilvl w:val="0"/>
          <w:numId w:val="19"/>
        </w:numPr>
        <w:rPr>
          <w:rFonts w:ascii="Arial" w:eastAsia="Arial" w:hAnsi="Arial" w:cs="Arial"/>
          <w:b/>
          <w:color w:val="990000"/>
          <w:sz w:val="20"/>
          <w:szCs w:val="20"/>
        </w:rPr>
      </w:pPr>
      <w:hyperlink r:id="rId44" w:history="1">
        <w:r w:rsidR="00280E3C" w:rsidRPr="00327BCF">
          <w:rPr>
            <w:rStyle w:val="Hyperlink"/>
            <w:rFonts w:ascii="Arial" w:eastAsia="Arial" w:hAnsi="Arial" w:cs="Arial"/>
            <w:sz w:val="20"/>
            <w:szCs w:val="20"/>
          </w:rPr>
          <w:t>What I Learned as a 2</w:t>
        </w:r>
        <w:r w:rsidR="00280E3C" w:rsidRPr="00327BCF">
          <w:rPr>
            <w:rStyle w:val="Hyperlink"/>
            <w:rFonts w:ascii="Arial" w:eastAsia="Arial" w:hAnsi="Arial" w:cs="Arial"/>
            <w:sz w:val="20"/>
            <w:szCs w:val="20"/>
            <w:vertAlign w:val="superscript"/>
          </w:rPr>
          <w:t xml:space="preserve">nd </w:t>
        </w:r>
        <w:r w:rsidR="00280E3C" w:rsidRPr="00327BCF">
          <w:rPr>
            <w:rStyle w:val="Hyperlink"/>
            <w:rFonts w:ascii="Arial" w:eastAsia="Arial" w:hAnsi="Arial" w:cs="Arial"/>
            <w:sz w:val="20"/>
            <w:szCs w:val="20"/>
          </w:rPr>
          <w:t>-Year Stanford MBA</w:t>
        </w:r>
      </w:hyperlink>
    </w:p>
    <w:p w14:paraId="7769D32C" w14:textId="541CF3E1" w:rsidR="00280E3C" w:rsidRPr="00327BCF" w:rsidRDefault="00280E3C" w:rsidP="00280E3C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327BCF">
        <w:rPr>
          <w:rFonts w:ascii="Arial" w:eastAsia="Arial" w:hAnsi="Arial" w:cs="Arial"/>
          <w:color w:val="000000" w:themeColor="text1"/>
          <w:sz w:val="20"/>
          <w:szCs w:val="20"/>
        </w:rPr>
        <w:t>Poets &amp; Quants - March 26, 2018 - MBA</w:t>
      </w:r>
      <w:r w:rsidR="00B97C42">
        <w:rPr>
          <w:rFonts w:ascii="Arial" w:eastAsia="Arial" w:hAnsi="Arial" w:cs="Arial"/>
          <w:color w:val="000000" w:themeColor="text1"/>
          <w:sz w:val="20"/>
          <w:szCs w:val="20"/>
        </w:rPr>
        <w:t>2</w:t>
      </w:r>
      <w:r w:rsidRPr="00327BCF">
        <w:rPr>
          <w:rFonts w:ascii="Arial" w:eastAsia="Arial" w:hAnsi="Arial" w:cs="Arial"/>
          <w:color w:val="000000" w:themeColor="text1"/>
          <w:sz w:val="20"/>
          <w:szCs w:val="20"/>
        </w:rPr>
        <w:t xml:space="preserve"> student Natasha Malpani shares key takeaways and the knowledge she gained both </w:t>
      </w:r>
      <w:r w:rsidR="00385712" w:rsidRPr="00327BCF">
        <w:rPr>
          <w:rFonts w:ascii="Arial" w:eastAsia="Arial" w:hAnsi="Arial" w:cs="Arial"/>
          <w:color w:val="000000" w:themeColor="text1"/>
          <w:sz w:val="20"/>
          <w:szCs w:val="20"/>
        </w:rPr>
        <w:t>professionally</w:t>
      </w:r>
      <w:r w:rsidRPr="00327BCF">
        <w:rPr>
          <w:rFonts w:ascii="Arial" w:eastAsia="Arial" w:hAnsi="Arial" w:cs="Arial"/>
          <w:color w:val="000000" w:themeColor="text1"/>
          <w:sz w:val="20"/>
          <w:szCs w:val="20"/>
        </w:rPr>
        <w:t xml:space="preserve"> and personally</w:t>
      </w:r>
      <w:r w:rsidR="00102B34">
        <w:rPr>
          <w:rFonts w:ascii="Arial" w:eastAsia="Arial" w:hAnsi="Arial" w:cs="Arial"/>
          <w:color w:val="000000" w:themeColor="text1"/>
          <w:sz w:val="20"/>
          <w:szCs w:val="20"/>
        </w:rPr>
        <w:t xml:space="preserve"> over</w:t>
      </w:r>
      <w:r w:rsidRPr="00327BCF">
        <w:rPr>
          <w:rFonts w:ascii="Arial" w:eastAsia="Arial" w:hAnsi="Arial" w:cs="Arial"/>
          <w:color w:val="000000" w:themeColor="text1"/>
          <w:sz w:val="20"/>
          <w:szCs w:val="20"/>
        </w:rPr>
        <w:t xml:space="preserve"> the past 18 months as a 2</w:t>
      </w:r>
      <w:r w:rsidRPr="00327BCF">
        <w:rPr>
          <w:rFonts w:ascii="Arial" w:eastAsia="Arial" w:hAnsi="Arial" w:cs="Arial"/>
          <w:color w:val="000000" w:themeColor="text1"/>
          <w:sz w:val="20"/>
          <w:szCs w:val="20"/>
          <w:vertAlign w:val="superscript"/>
        </w:rPr>
        <w:t>nd</w:t>
      </w:r>
      <w:r w:rsidR="00102B34">
        <w:rPr>
          <w:rFonts w:ascii="Arial" w:eastAsia="Arial" w:hAnsi="Arial" w:cs="Arial"/>
          <w:color w:val="000000" w:themeColor="text1"/>
          <w:sz w:val="20"/>
          <w:szCs w:val="20"/>
        </w:rPr>
        <w:t>-</w:t>
      </w:r>
      <w:r w:rsidRPr="00327BCF">
        <w:rPr>
          <w:rFonts w:ascii="Arial" w:eastAsia="Arial" w:hAnsi="Arial" w:cs="Arial"/>
          <w:color w:val="000000" w:themeColor="text1"/>
          <w:sz w:val="20"/>
          <w:szCs w:val="20"/>
        </w:rPr>
        <w:t xml:space="preserve">year Stanford MBA student. </w:t>
      </w:r>
    </w:p>
    <w:p w14:paraId="5DDD5574" w14:textId="546402B9" w:rsidR="00297E83" w:rsidRDefault="00297E83" w:rsidP="00ED4C3B">
      <w:pPr>
        <w:jc w:val="both"/>
        <w:rPr>
          <w:rFonts w:ascii="Arial" w:hAnsi="Arial" w:cs="Arial"/>
          <w:color w:val="000000" w:themeColor="text1"/>
          <w:sz w:val="21"/>
          <w:szCs w:val="20"/>
        </w:rPr>
      </w:pPr>
    </w:p>
    <w:p w14:paraId="7F4E56B1" w14:textId="47A29391" w:rsidR="008D5DCB" w:rsidRDefault="00261EE4" w:rsidP="008D5DCB">
      <w:pPr>
        <w:rPr>
          <w:rFonts w:ascii="Arial" w:eastAsia="Arial" w:hAnsi="Arial" w:cs="Arial"/>
          <w:b/>
          <w:color w:val="990000"/>
          <w:sz w:val="21"/>
          <w:szCs w:val="21"/>
        </w:rPr>
      </w:pPr>
      <w:r>
        <w:rPr>
          <w:rFonts w:ascii="Arial" w:eastAsia="Arial" w:hAnsi="Arial" w:cs="Arial"/>
          <w:b/>
          <w:color w:val="990000"/>
          <w:sz w:val="21"/>
          <w:szCs w:val="21"/>
        </w:rPr>
        <w:t>Global Coverage</w:t>
      </w:r>
    </w:p>
    <w:p w14:paraId="4304058E" w14:textId="0C55F74C" w:rsidR="00261EE4" w:rsidRDefault="00261EE4" w:rsidP="008D5DCB">
      <w:pPr>
        <w:rPr>
          <w:rFonts w:ascii="Arial" w:eastAsia="Arial" w:hAnsi="Arial" w:cs="Arial"/>
          <w:b/>
          <w:color w:val="990000"/>
          <w:sz w:val="21"/>
          <w:szCs w:val="21"/>
        </w:rPr>
      </w:pPr>
    </w:p>
    <w:p w14:paraId="58FCE8DD" w14:textId="60B5096C" w:rsidR="00261EE4" w:rsidRDefault="00261EE4" w:rsidP="008D5DCB">
      <w:pPr>
        <w:rPr>
          <w:rFonts w:ascii="Arial" w:eastAsia="Arial" w:hAnsi="Arial" w:cs="Arial"/>
          <w:b/>
          <w:color w:val="000000" w:themeColor="text1"/>
          <w:sz w:val="21"/>
          <w:szCs w:val="21"/>
        </w:rPr>
      </w:pPr>
      <w:r>
        <w:rPr>
          <w:rFonts w:ascii="Arial" w:eastAsia="Arial" w:hAnsi="Arial" w:cs="Arial"/>
          <w:b/>
          <w:color w:val="000000" w:themeColor="text1"/>
          <w:sz w:val="21"/>
          <w:szCs w:val="21"/>
        </w:rPr>
        <w:t>Chile</w:t>
      </w:r>
    </w:p>
    <w:p w14:paraId="06C7006D" w14:textId="4B570170" w:rsidR="00261EE4" w:rsidRPr="00261EE4" w:rsidRDefault="00DA5CE3" w:rsidP="00261EE4">
      <w:pPr>
        <w:pStyle w:val="ListParagraph"/>
        <w:numPr>
          <w:ilvl w:val="0"/>
          <w:numId w:val="19"/>
        </w:numPr>
        <w:rPr>
          <w:rFonts w:ascii="Arial" w:eastAsia="Arial" w:hAnsi="Arial" w:cs="Arial"/>
          <w:b/>
          <w:color w:val="000000" w:themeColor="text1"/>
          <w:sz w:val="20"/>
          <w:szCs w:val="20"/>
        </w:rPr>
      </w:pPr>
      <w:hyperlink r:id="rId45" w:history="1">
        <w:r w:rsidR="00261EE4" w:rsidRPr="00261EE4">
          <w:rPr>
            <w:rStyle w:val="Hyperlink"/>
            <w:rFonts w:ascii="Arial" w:eastAsia="Arial" w:hAnsi="Arial" w:cs="Arial"/>
            <w:sz w:val="20"/>
            <w:szCs w:val="20"/>
          </w:rPr>
          <w:t>Escuela de Negocios de Stanford lanza Nuevo programa para que líderes utilicen Big Data</w:t>
        </w:r>
      </w:hyperlink>
    </w:p>
    <w:p w14:paraId="11E8D300" w14:textId="6E05EAF3" w:rsidR="00261EE4" w:rsidRPr="00261EE4" w:rsidRDefault="00261EE4" w:rsidP="00261EE4">
      <w:pPr>
        <w:pStyle w:val="ListParagrap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261EE4">
        <w:rPr>
          <w:rFonts w:ascii="Arial" w:eastAsia="Arial" w:hAnsi="Arial" w:cs="Arial"/>
          <w:color w:val="000000" w:themeColor="text1"/>
          <w:sz w:val="20"/>
          <w:szCs w:val="20"/>
        </w:rPr>
        <w:t>The Stanford GSB presented its new executive education course: Big</w:t>
      </w:r>
      <w:r w:rsidR="00102B34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Pr="00261EE4">
        <w:rPr>
          <w:rFonts w:ascii="Arial" w:eastAsia="Arial" w:hAnsi="Arial" w:cs="Arial"/>
          <w:color w:val="000000" w:themeColor="text1"/>
          <w:sz w:val="20"/>
          <w:szCs w:val="20"/>
        </w:rPr>
        <w:t>Data, Strategic Decisions: Analysis to Action.</w:t>
      </w:r>
    </w:p>
    <w:p w14:paraId="72F84593" w14:textId="7B71C2E6" w:rsidR="00261EE4" w:rsidRDefault="00261EE4" w:rsidP="00261EE4">
      <w:pPr>
        <w:rPr>
          <w:rFonts w:ascii="Arial" w:eastAsia="Arial" w:hAnsi="Arial" w:cs="Arial"/>
          <w:b/>
          <w:color w:val="000000" w:themeColor="text1"/>
          <w:sz w:val="21"/>
          <w:szCs w:val="21"/>
        </w:rPr>
      </w:pPr>
    </w:p>
    <w:p w14:paraId="564EF940" w14:textId="0B392CCA" w:rsidR="00261EE4" w:rsidRDefault="00261EE4" w:rsidP="00261EE4">
      <w:pPr>
        <w:rPr>
          <w:rFonts w:ascii="Arial" w:eastAsia="Arial" w:hAnsi="Arial" w:cs="Arial"/>
          <w:b/>
          <w:color w:val="000000" w:themeColor="text1"/>
          <w:sz w:val="21"/>
          <w:szCs w:val="21"/>
        </w:rPr>
      </w:pPr>
      <w:r>
        <w:rPr>
          <w:rFonts w:ascii="Arial" w:eastAsia="Arial" w:hAnsi="Arial" w:cs="Arial"/>
          <w:b/>
          <w:color w:val="000000" w:themeColor="text1"/>
          <w:sz w:val="21"/>
          <w:szCs w:val="21"/>
        </w:rPr>
        <w:t>Brazil</w:t>
      </w:r>
    </w:p>
    <w:p w14:paraId="2B77F024" w14:textId="421C48C5" w:rsidR="00261EE4" w:rsidRDefault="00DA5CE3" w:rsidP="00327BCF">
      <w:pPr>
        <w:pStyle w:val="Heading1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 w:themeColor="text1"/>
          <w:spacing w:val="-8"/>
          <w:sz w:val="20"/>
          <w:szCs w:val="20"/>
        </w:rPr>
      </w:pPr>
      <w:hyperlink r:id="rId46" w:history="1">
        <w:r w:rsidR="00261EE4" w:rsidRPr="00261EE4">
          <w:rPr>
            <w:rStyle w:val="Hyperlink"/>
            <w:rFonts w:ascii="Arial" w:hAnsi="Arial" w:cs="Arial"/>
            <w:b w:val="0"/>
            <w:spacing w:val="-8"/>
            <w:sz w:val="20"/>
            <w:szCs w:val="20"/>
          </w:rPr>
          <w:t>Restrição em produtos vira estratégia de inovação</w:t>
        </w:r>
      </w:hyperlink>
    </w:p>
    <w:p w14:paraId="1E17CCBF" w14:textId="616DF58F" w:rsidR="00327BCF" w:rsidRDefault="00327BCF" w:rsidP="00327BCF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Globo News – March 1, 2018 – Interview with Professor Johnathan Levav.</w:t>
      </w:r>
    </w:p>
    <w:p w14:paraId="3E28B579" w14:textId="44CC7316" w:rsidR="00117962" w:rsidRDefault="00DA5CE3" w:rsidP="00327BCF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hyperlink r:id="rId47" w:history="1">
        <w:r w:rsidR="00117962" w:rsidRPr="00197D1D">
          <w:rPr>
            <w:rStyle w:val="Hyperlink"/>
            <w:rFonts w:ascii="Arial" w:hAnsi="Arial" w:cs="Arial"/>
            <w:sz w:val="20"/>
            <w:szCs w:val="20"/>
          </w:rPr>
          <w:t>Universidade de Stanford abre inscrições para curso presencial em São Paulo</w:t>
        </w:r>
      </w:hyperlink>
    </w:p>
    <w:p w14:paraId="5C5A3BC7" w14:textId="741364FC" w:rsidR="00117962" w:rsidRDefault="00197D1D" w:rsidP="00117962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 Money – March 19, 2018 – Applications for Stanford Ignite, a program of the Stanford GSB</w:t>
      </w:r>
      <w:r w:rsidR="00102B3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are open until May 18</w:t>
      </w:r>
      <w:r w:rsidRPr="00197D1D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. This is the fourth consecutive year that the Stanford GSB brings the face-to-face program to the country. </w:t>
      </w:r>
    </w:p>
    <w:p w14:paraId="354E90C5" w14:textId="0388E9CA" w:rsidR="00327BCF" w:rsidRDefault="00DA5CE3" w:rsidP="00327BCF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hyperlink r:id="rId48" w:history="1">
        <w:r w:rsidR="00327BCF" w:rsidRPr="00327BCF">
          <w:rPr>
            <w:rStyle w:val="Hyperlink"/>
            <w:rFonts w:ascii="Arial" w:hAnsi="Arial" w:cs="Arial"/>
            <w:sz w:val="20"/>
            <w:szCs w:val="20"/>
          </w:rPr>
          <w:t>Johnathan Levav: lições de Stanford para os brasileiros</w:t>
        </w:r>
      </w:hyperlink>
    </w:p>
    <w:p w14:paraId="3D883B4B" w14:textId="272D3941" w:rsidR="00327BCF" w:rsidRDefault="00327BCF" w:rsidP="00327BCF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App Voce SA – March 19, 2018 </w:t>
      </w:r>
      <w:r w:rsidR="001836AA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4730E6">
        <w:rPr>
          <w:rFonts w:ascii="Arial" w:hAnsi="Arial" w:cs="Arial"/>
          <w:sz w:val="20"/>
          <w:szCs w:val="20"/>
        </w:rPr>
        <w:t>Interview with Professor Jo</w:t>
      </w:r>
      <w:r w:rsidR="001836AA">
        <w:rPr>
          <w:rFonts w:ascii="Arial" w:hAnsi="Arial" w:cs="Arial"/>
          <w:sz w:val="20"/>
          <w:szCs w:val="20"/>
        </w:rPr>
        <w:t>nathan Levav.</w:t>
      </w:r>
    </w:p>
    <w:p w14:paraId="17182303" w14:textId="77777777" w:rsidR="00197D1D" w:rsidRPr="00197D1D" w:rsidRDefault="00197D1D" w:rsidP="00197D1D">
      <w:pPr>
        <w:rPr>
          <w:rFonts w:ascii="Arial" w:hAnsi="Arial" w:cs="Arial"/>
          <w:sz w:val="20"/>
          <w:szCs w:val="20"/>
        </w:rPr>
      </w:pPr>
    </w:p>
    <w:p w14:paraId="687E3A79" w14:textId="173EA2F8" w:rsidR="001836AA" w:rsidRPr="001836AA" w:rsidRDefault="001836AA" w:rsidP="00117962"/>
    <w:p w14:paraId="0ED45EDE" w14:textId="77777777" w:rsidR="001836AA" w:rsidRDefault="001836AA" w:rsidP="00327BCF">
      <w:pPr>
        <w:pStyle w:val="ListParagraph"/>
        <w:rPr>
          <w:rFonts w:ascii="Arial" w:hAnsi="Arial" w:cs="Arial"/>
          <w:sz w:val="20"/>
          <w:szCs w:val="20"/>
        </w:rPr>
      </w:pPr>
    </w:p>
    <w:p w14:paraId="6C47511C" w14:textId="77777777" w:rsidR="00327BCF" w:rsidRPr="00327BCF" w:rsidRDefault="00327BCF" w:rsidP="00327BCF">
      <w:pPr>
        <w:pStyle w:val="ListParagraph"/>
        <w:rPr>
          <w:rFonts w:ascii="Arial" w:hAnsi="Arial" w:cs="Arial"/>
          <w:sz w:val="20"/>
          <w:szCs w:val="20"/>
        </w:rPr>
      </w:pPr>
    </w:p>
    <w:p w14:paraId="274B7114" w14:textId="71199A51" w:rsidR="00261EE4" w:rsidRPr="00261EE4" w:rsidRDefault="00261EE4" w:rsidP="00261EE4">
      <w:pPr>
        <w:pStyle w:val="ListParagraph"/>
        <w:rPr>
          <w:rFonts w:ascii="Arial" w:eastAsia="Arial" w:hAnsi="Arial" w:cs="Arial"/>
          <w:b/>
          <w:color w:val="000000" w:themeColor="text1"/>
          <w:sz w:val="21"/>
          <w:szCs w:val="21"/>
        </w:rPr>
      </w:pPr>
    </w:p>
    <w:p w14:paraId="1BC956CA" w14:textId="022923C8" w:rsidR="008D5DCB" w:rsidRPr="00ED4C3B" w:rsidRDefault="008D5DCB" w:rsidP="008D5DCB">
      <w:pPr>
        <w:jc w:val="both"/>
        <w:rPr>
          <w:rFonts w:ascii="Arial" w:hAnsi="Arial" w:cs="Arial"/>
          <w:color w:val="000000" w:themeColor="text1"/>
          <w:sz w:val="21"/>
          <w:szCs w:val="20"/>
        </w:rPr>
      </w:pPr>
    </w:p>
    <w:sectPr w:rsidR="008D5DCB" w:rsidRPr="00ED4C3B" w:rsidSect="00E72F12">
      <w:footerReference w:type="default" r:id="rId49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BA41BC" w14:textId="77777777" w:rsidR="00B97C42" w:rsidRDefault="00B97C42" w:rsidP="00E72F12">
      <w:r>
        <w:separator/>
      </w:r>
    </w:p>
  </w:endnote>
  <w:endnote w:type="continuationSeparator" w:id="0">
    <w:p w14:paraId="5E1130B3" w14:textId="77777777" w:rsidR="00B97C42" w:rsidRDefault="00B97C42" w:rsidP="00E72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Gothic Light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09991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7790DA" w14:textId="77777777" w:rsidR="00B97C42" w:rsidRDefault="00B97C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4FCE6AE" w14:textId="77777777" w:rsidR="00B97C42" w:rsidRDefault="00B97C4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B3478" w14:textId="77777777" w:rsidR="00B97C42" w:rsidRDefault="00B97C42" w:rsidP="00E72F12">
      <w:r>
        <w:separator/>
      </w:r>
    </w:p>
  </w:footnote>
  <w:footnote w:type="continuationSeparator" w:id="0">
    <w:p w14:paraId="5D5D33DC" w14:textId="77777777" w:rsidR="00B97C42" w:rsidRDefault="00B97C42" w:rsidP="00E72F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30FDF"/>
    <w:multiLevelType w:val="multilevel"/>
    <w:tmpl w:val="43580F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82A72F8"/>
    <w:multiLevelType w:val="multilevel"/>
    <w:tmpl w:val="CE6A61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4F10D5B"/>
    <w:multiLevelType w:val="multilevel"/>
    <w:tmpl w:val="0E702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50C184D"/>
    <w:multiLevelType w:val="hybridMultilevel"/>
    <w:tmpl w:val="DE226D70"/>
    <w:lvl w:ilvl="0" w:tplc="72B052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146A47"/>
    <w:multiLevelType w:val="multilevel"/>
    <w:tmpl w:val="E94CA0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1FB5F27"/>
    <w:multiLevelType w:val="multilevel"/>
    <w:tmpl w:val="69A20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3EF3384"/>
    <w:multiLevelType w:val="hybridMultilevel"/>
    <w:tmpl w:val="44281CD6"/>
    <w:lvl w:ilvl="0" w:tplc="68786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765AD"/>
    <w:multiLevelType w:val="hybridMultilevel"/>
    <w:tmpl w:val="1D5A7B5A"/>
    <w:lvl w:ilvl="0" w:tplc="72B05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F92948"/>
    <w:multiLevelType w:val="hybridMultilevel"/>
    <w:tmpl w:val="6B5402C2"/>
    <w:lvl w:ilvl="0" w:tplc="72B05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E2385F"/>
    <w:multiLevelType w:val="multilevel"/>
    <w:tmpl w:val="8F925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3D0D6BB5"/>
    <w:multiLevelType w:val="hybridMultilevel"/>
    <w:tmpl w:val="A8E04D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8A76D28"/>
    <w:multiLevelType w:val="multilevel"/>
    <w:tmpl w:val="E95864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4A3E6FDE"/>
    <w:multiLevelType w:val="multilevel"/>
    <w:tmpl w:val="DC7034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4AE27AA0"/>
    <w:multiLevelType w:val="multilevel"/>
    <w:tmpl w:val="455097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4B746A28"/>
    <w:multiLevelType w:val="hybridMultilevel"/>
    <w:tmpl w:val="4BAC89FE"/>
    <w:lvl w:ilvl="0" w:tplc="68786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A813F9"/>
    <w:multiLevelType w:val="multilevel"/>
    <w:tmpl w:val="FAA417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5120031E"/>
    <w:multiLevelType w:val="multilevel"/>
    <w:tmpl w:val="8C8678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5AF5251B"/>
    <w:multiLevelType w:val="hybridMultilevel"/>
    <w:tmpl w:val="721E7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5E30968"/>
    <w:multiLevelType w:val="hybridMultilevel"/>
    <w:tmpl w:val="37E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1520B8"/>
    <w:multiLevelType w:val="multilevel"/>
    <w:tmpl w:val="B504EE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6FEE4B0E"/>
    <w:multiLevelType w:val="multilevel"/>
    <w:tmpl w:val="556C9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765F6703"/>
    <w:multiLevelType w:val="multilevel"/>
    <w:tmpl w:val="7C288E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77647732"/>
    <w:multiLevelType w:val="multilevel"/>
    <w:tmpl w:val="1E6C81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783259E3"/>
    <w:multiLevelType w:val="multilevel"/>
    <w:tmpl w:val="603EBF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79015CB6"/>
    <w:multiLevelType w:val="hybridMultilevel"/>
    <w:tmpl w:val="03ECC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9"/>
  </w:num>
  <w:num w:numId="4">
    <w:abstractNumId w:val="13"/>
  </w:num>
  <w:num w:numId="5">
    <w:abstractNumId w:val="11"/>
  </w:num>
  <w:num w:numId="6">
    <w:abstractNumId w:val="15"/>
  </w:num>
  <w:num w:numId="7">
    <w:abstractNumId w:val="5"/>
  </w:num>
  <w:num w:numId="8">
    <w:abstractNumId w:val="12"/>
  </w:num>
  <w:num w:numId="9">
    <w:abstractNumId w:val="0"/>
  </w:num>
  <w:num w:numId="10">
    <w:abstractNumId w:val="2"/>
  </w:num>
  <w:num w:numId="11">
    <w:abstractNumId w:val="20"/>
  </w:num>
  <w:num w:numId="12">
    <w:abstractNumId w:val="21"/>
  </w:num>
  <w:num w:numId="13">
    <w:abstractNumId w:val="23"/>
  </w:num>
  <w:num w:numId="14">
    <w:abstractNumId w:val="1"/>
  </w:num>
  <w:num w:numId="15">
    <w:abstractNumId w:val="4"/>
  </w:num>
  <w:num w:numId="16">
    <w:abstractNumId w:val="19"/>
  </w:num>
  <w:num w:numId="17">
    <w:abstractNumId w:val="7"/>
  </w:num>
  <w:num w:numId="18">
    <w:abstractNumId w:val="10"/>
  </w:num>
  <w:num w:numId="19">
    <w:abstractNumId w:val="6"/>
  </w:num>
  <w:num w:numId="20">
    <w:abstractNumId w:val="3"/>
  </w:num>
  <w:num w:numId="21">
    <w:abstractNumId w:val="8"/>
  </w:num>
  <w:num w:numId="22">
    <w:abstractNumId w:val="14"/>
  </w:num>
  <w:num w:numId="23">
    <w:abstractNumId w:val="24"/>
  </w:num>
  <w:num w:numId="24">
    <w:abstractNumId w:val="17"/>
  </w:num>
  <w:num w:numId="25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F6C"/>
    <w:rsid w:val="000068FC"/>
    <w:rsid w:val="00013A54"/>
    <w:rsid w:val="00015292"/>
    <w:rsid w:val="00020233"/>
    <w:rsid w:val="0002255A"/>
    <w:rsid w:val="00023352"/>
    <w:rsid w:val="000314B6"/>
    <w:rsid w:val="00033C73"/>
    <w:rsid w:val="000370FF"/>
    <w:rsid w:val="000621C4"/>
    <w:rsid w:val="000664C1"/>
    <w:rsid w:val="000764BA"/>
    <w:rsid w:val="00080EC0"/>
    <w:rsid w:val="00082AA2"/>
    <w:rsid w:val="00084537"/>
    <w:rsid w:val="0008672C"/>
    <w:rsid w:val="00087133"/>
    <w:rsid w:val="0009109A"/>
    <w:rsid w:val="000C7AAF"/>
    <w:rsid w:val="000D28C3"/>
    <w:rsid w:val="000D44F0"/>
    <w:rsid w:val="000E0AD0"/>
    <w:rsid w:val="000E3D62"/>
    <w:rsid w:val="000E5D83"/>
    <w:rsid w:val="000E723B"/>
    <w:rsid w:val="000F1AB3"/>
    <w:rsid w:val="00102A08"/>
    <w:rsid w:val="00102B34"/>
    <w:rsid w:val="001064E7"/>
    <w:rsid w:val="00112637"/>
    <w:rsid w:val="00117962"/>
    <w:rsid w:val="00122869"/>
    <w:rsid w:val="00127DC1"/>
    <w:rsid w:val="00133624"/>
    <w:rsid w:val="001368A0"/>
    <w:rsid w:val="001370C9"/>
    <w:rsid w:val="00137BB9"/>
    <w:rsid w:val="00140382"/>
    <w:rsid w:val="00140A0B"/>
    <w:rsid w:val="00144F7D"/>
    <w:rsid w:val="00145B62"/>
    <w:rsid w:val="00146264"/>
    <w:rsid w:val="00150F13"/>
    <w:rsid w:val="001526B1"/>
    <w:rsid w:val="00153F90"/>
    <w:rsid w:val="00156453"/>
    <w:rsid w:val="00156C5F"/>
    <w:rsid w:val="00165AB6"/>
    <w:rsid w:val="0016646C"/>
    <w:rsid w:val="00166D0A"/>
    <w:rsid w:val="00172C56"/>
    <w:rsid w:val="001742CE"/>
    <w:rsid w:val="001812FC"/>
    <w:rsid w:val="00181F6C"/>
    <w:rsid w:val="001836AA"/>
    <w:rsid w:val="00192766"/>
    <w:rsid w:val="001933E2"/>
    <w:rsid w:val="00196728"/>
    <w:rsid w:val="00197D1D"/>
    <w:rsid w:val="001A316F"/>
    <w:rsid w:val="001B1C33"/>
    <w:rsid w:val="001B4194"/>
    <w:rsid w:val="001B4F07"/>
    <w:rsid w:val="001C5CBB"/>
    <w:rsid w:val="001C5DBD"/>
    <w:rsid w:val="001D019C"/>
    <w:rsid w:val="001D0647"/>
    <w:rsid w:val="001D1337"/>
    <w:rsid w:val="001D74F6"/>
    <w:rsid w:val="001E4347"/>
    <w:rsid w:val="001E4468"/>
    <w:rsid w:val="001E6CD6"/>
    <w:rsid w:val="001E7C78"/>
    <w:rsid w:val="001F0335"/>
    <w:rsid w:val="001F5884"/>
    <w:rsid w:val="002003DF"/>
    <w:rsid w:val="00202728"/>
    <w:rsid w:val="0020701E"/>
    <w:rsid w:val="00212B81"/>
    <w:rsid w:val="002169E1"/>
    <w:rsid w:val="00216CAF"/>
    <w:rsid w:val="00224467"/>
    <w:rsid w:val="00225AD1"/>
    <w:rsid w:val="002355FF"/>
    <w:rsid w:val="002404C9"/>
    <w:rsid w:val="00240D9A"/>
    <w:rsid w:val="00251438"/>
    <w:rsid w:val="00252BF8"/>
    <w:rsid w:val="0025407F"/>
    <w:rsid w:val="002567A7"/>
    <w:rsid w:val="00260D36"/>
    <w:rsid w:val="00261EE4"/>
    <w:rsid w:val="002648CE"/>
    <w:rsid w:val="00270CE7"/>
    <w:rsid w:val="0027179F"/>
    <w:rsid w:val="00276A8E"/>
    <w:rsid w:val="00280E3C"/>
    <w:rsid w:val="00281E9C"/>
    <w:rsid w:val="002870C9"/>
    <w:rsid w:val="0029058E"/>
    <w:rsid w:val="00293814"/>
    <w:rsid w:val="0029394C"/>
    <w:rsid w:val="002979CF"/>
    <w:rsid w:val="00297E83"/>
    <w:rsid w:val="002A01CC"/>
    <w:rsid w:val="002B0AED"/>
    <w:rsid w:val="002B4FA6"/>
    <w:rsid w:val="002B6033"/>
    <w:rsid w:val="002D487D"/>
    <w:rsid w:val="002E10A2"/>
    <w:rsid w:val="002E7894"/>
    <w:rsid w:val="002F060F"/>
    <w:rsid w:val="002F0FB1"/>
    <w:rsid w:val="002F216F"/>
    <w:rsid w:val="002F6E0A"/>
    <w:rsid w:val="003017EF"/>
    <w:rsid w:val="00303E38"/>
    <w:rsid w:val="00307644"/>
    <w:rsid w:val="00315153"/>
    <w:rsid w:val="003206A4"/>
    <w:rsid w:val="00322469"/>
    <w:rsid w:val="00327B2E"/>
    <w:rsid w:val="00327BA1"/>
    <w:rsid w:val="00327BCF"/>
    <w:rsid w:val="0033128E"/>
    <w:rsid w:val="003336F1"/>
    <w:rsid w:val="0033373D"/>
    <w:rsid w:val="00334FEC"/>
    <w:rsid w:val="00335FB2"/>
    <w:rsid w:val="003415E8"/>
    <w:rsid w:val="003442EF"/>
    <w:rsid w:val="003460AE"/>
    <w:rsid w:val="00346885"/>
    <w:rsid w:val="00346F72"/>
    <w:rsid w:val="00347ABE"/>
    <w:rsid w:val="003510D6"/>
    <w:rsid w:val="0036142C"/>
    <w:rsid w:val="003640C6"/>
    <w:rsid w:val="00364B28"/>
    <w:rsid w:val="00366263"/>
    <w:rsid w:val="00371A9C"/>
    <w:rsid w:val="00385712"/>
    <w:rsid w:val="00386018"/>
    <w:rsid w:val="003914CA"/>
    <w:rsid w:val="00392D34"/>
    <w:rsid w:val="0039515F"/>
    <w:rsid w:val="00395F9F"/>
    <w:rsid w:val="003975AB"/>
    <w:rsid w:val="003A1560"/>
    <w:rsid w:val="003A63C6"/>
    <w:rsid w:val="003A7FAF"/>
    <w:rsid w:val="003B05C0"/>
    <w:rsid w:val="003B1564"/>
    <w:rsid w:val="003B19D0"/>
    <w:rsid w:val="003B201B"/>
    <w:rsid w:val="003B2FB6"/>
    <w:rsid w:val="003C1755"/>
    <w:rsid w:val="003C2601"/>
    <w:rsid w:val="003C326A"/>
    <w:rsid w:val="003C342D"/>
    <w:rsid w:val="003C7306"/>
    <w:rsid w:val="003C7CCC"/>
    <w:rsid w:val="003D3F16"/>
    <w:rsid w:val="003E092C"/>
    <w:rsid w:val="003F0085"/>
    <w:rsid w:val="003F01BE"/>
    <w:rsid w:val="003F04D6"/>
    <w:rsid w:val="003F3F3D"/>
    <w:rsid w:val="00403A8E"/>
    <w:rsid w:val="0040566B"/>
    <w:rsid w:val="00405786"/>
    <w:rsid w:val="00407F07"/>
    <w:rsid w:val="0042221F"/>
    <w:rsid w:val="00422793"/>
    <w:rsid w:val="00424C2D"/>
    <w:rsid w:val="00425344"/>
    <w:rsid w:val="00431111"/>
    <w:rsid w:val="00452750"/>
    <w:rsid w:val="00452D42"/>
    <w:rsid w:val="00453131"/>
    <w:rsid w:val="004620AC"/>
    <w:rsid w:val="00462F73"/>
    <w:rsid w:val="004647A9"/>
    <w:rsid w:val="00467A75"/>
    <w:rsid w:val="004730E6"/>
    <w:rsid w:val="004734A0"/>
    <w:rsid w:val="0048440B"/>
    <w:rsid w:val="004879E4"/>
    <w:rsid w:val="00487B2E"/>
    <w:rsid w:val="00487D2C"/>
    <w:rsid w:val="00494A54"/>
    <w:rsid w:val="004A2401"/>
    <w:rsid w:val="004A3F98"/>
    <w:rsid w:val="004A635C"/>
    <w:rsid w:val="004A689C"/>
    <w:rsid w:val="004A6927"/>
    <w:rsid w:val="004B12AF"/>
    <w:rsid w:val="004B1365"/>
    <w:rsid w:val="004C1303"/>
    <w:rsid w:val="004C4C3F"/>
    <w:rsid w:val="004C7D91"/>
    <w:rsid w:val="004D15EB"/>
    <w:rsid w:val="004D257D"/>
    <w:rsid w:val="004D47AF"/>
    <w:rsid w:val="004D4B96"/>
    <w:rsid w:val="004D6BB5"/>
    <w:rsid w:val="004D7643"/>
    <w:rsid w:val="004E1E77"/>
    <w:rsid w:val="004F18C7"/>
    <w:rsid w:val="004F6A79"/>
    <w:rsid w:val="00501570"/>
    <w:rsid w:val="00503D66"/>
    <w:rsid w:val="00505262"/>
    <w:rsid w:val="005064E7"/>
    <w:rsid w:val="00506AB2"/>
    <w:rsid w:val="00507B98"/>
    <w:rsid w:val="00507D5E"/>
    <w:rsid w:val="00511407"/>
    <w:rsid w:val="0051177B"/>
    <w:rsid w:val="00514404"/>
    <w:rsid w:val="005157DE"/>
    <w:rsid w:val="005165CC"/>
    <w:rsid w:val="00520E4E"/>
    <w:rsid w:val="00521B26"/>
    <w:rsid w:val="00522421"/>
    <w:rsid w:val="00525718"/>
    <w:rsid w:val="005312C6"/>
    <w:rsid w:val="00534952"/>
    <w:rsid w:val="005405C6"/>
    <w:rsid w:val="005406AA"/>
    <w:rsid w:val="0054385E"/>
    <w:rsid w:val="00544956"/>
    <w:rsid w:val="0054525C"/>
    <w:rsid w:val="0054684B"/>
    <w:rsid w:val="00547E0C"/>
    <w:rsid w:val="00552341"/>
    <w:rsid w:val="00554939"/>
    <w:rsid w:val="005566BE"/>
    <w:rsid w:val="005677A0"/>
    <w:rsid w:val="00571203"/>
    <w:rsid w:val="0057566F"/>
    <w:rsid w:val="00577749"/>
    <w:rsid w:val="005829A6"/>
    <w:rsid w:val="005932BD"/>
    <w:rsid w:val="00593FE8"/>
    <w:rsid w:val="005A6F16"/>
    <w:rsid w:val="005B2BF5"/>
    <w:rsid w:val="005B79B7"/>
    <w:rsid w:val="005C13AD"/>
    <w:rsid w:val="005D09E3"/>
    <w:rsid w:val="005D3AB7"/>
    <w:rsid w:val="005D55F8"/>
    <w:rsid w:val="005D7541"/>
    <w:rsid w:val="005D7B78"/>
    <w:rsid w:val="005E68A9"/>
    <w:rsid w:val="005F5C28"/>
    <w:rsid w:val="00605548"/>
    <w:rsid w:val="006115C0"/>
    <w:rsid w:val="00612C27"/>
    <w:rsid w:val="006133B6"/>
    <w:rsid w:val="00616E65"/>
    <w:rsid w:val="00634EAC"/>
    <w:rsid w:val="00635C19"/>
    <w:rsid w:val="0064162E"/>
    <w:rsid w:val="00641F37"/>
    <w:rsid w:val="00645369"/>
    <w:rsid w:val="00647096"/>
    <w:rsid w:val="0066170A"/>
    <w:rsid w:val="00663738"/>
    <w:rsid w:val="00665B8C"/>
    <w:rsid w:val="00673738"/>
    <w:rsid w:val="00675FCD"/>
    <w:rsid w:val="00682BA8"/>
    <w:rsid w:val="00683F73"/>
    <w:rsid w:val="0068598E"/>
    <w:rsid w:val="00690CC6"/>
    <w:rsid w:val="00691FBE"/>
    <w:rsid w:val="00694FF3"/>
    <w:rsid w:val="006961F2"/>
    <w:rsid w:val="006A403C"/>
    <w:rsid w:val="006A70EC"/>
    <w:rsid w:val="006B324E"/>
    <w:rsid w:val="006B77F6"/>
    <w:rsid w:val="006C07B1"/>
    <w:rsid w:val="006C1895"/>
    <w:rsid w:val="006C451C"/>
    <w:rsid w:val="006C6C57"/>
    <w:rsid w:val="006D06BA"/>
    <w:rsid w:val="006D14BA"/>
    <w:rsid w:val="006D2E6F"/>
    <w:rsid w:val="006D5071"/>
    <w:rsid w:val="006D6B33"/>
    <w:rsid w:val="006E2752"/>
    <w:rsid w:val="006E70CB"/>
    <w:rsid w:val="006F43AC"/>
    <w:rsid w:val="006F58FB"/>
    <w:rsid w:val="006F63B2"/>
    <w:rsid w:val="00704615"/>
    <w:rsid w:val="00706834"/>
    <w:rsid w:val="007109A9"/>
    <w:rsid w:val="0071114D"/>
    <w:rsid w:val="007126E0"/>
    <w:rsid w:val="00712CFB"/>
    <w:rsid w:val="00715DC8"/>
    <w:rsid w:val="00717587"/>
    <w:rsid w:val="00723B22"/>
    <w:rsid w:val="00725804"/>
    <w:rsid w:val="00727C0A"/>
    <w:rsid w:val="00730A05"/>
    <w:rsid w:val="007322EB"/>
    <w:rsid w:val="0073425E"/>
    <w:rsid w:val="007441C9"/>
    <w:rsid w:val="00752512"/>
    <w:rsid w:val="00753825"/>
    <w:rsid w:val="00754C91"/>
    <w:rsid w:val="007572A2"/>
    <w:rsid w:val="00767AC5"/>
    <w:rsid w:val="00767FFB"/>
    <w:rsid w:val="00773B71"/>
    <w:rsid w:val="00775796"/>
    <w:rsid w:val="00777466"/>
    <w:rsid w:val="00782FF8"/>
    <w:rsid w:val="0078498A"/>
    <w:rsid w:val="00790DB1"/>
    <w:rsid w:val="00790FB5"/>
    <w:rsid w:val="00791F18"/>
    <w:rsid w:val="007928A1"/>
    <w:rsid w:val="00795156"/>
    <w:rsid w:val="007A37C7"/>
    <w:rsid w:val="007A485D"/>
    <w:rsid w:val="007A67A6"/>
    <w:rsid w:val="007B4010"/>
    <w:rsid w:val="007B456B"/>
    <w:rsid w:val="007B54F6"/>
    <w:rsid w:val="007C0F59"/>
    <w:rsid w:val="007D0474"/>
    <w:rsid w:val="007D2153"/>
    <w:rsid w:val="007E5144"/>
    <w:rsid w:val="007E564F"/>
    <w:rsid w:val="007F3E78"/>
    <w:rsid w:val="007F4EB1"/>
    <w:rsid w:val="00802109"/>
    <w:rsid w:val="008257F4"/>
    <w:rsid w:val="0083019D"/>
    <w:rsid w:val="008331DE"/>
    <w:rsid w:val="00855285"/>
    <w:rsid w:val="00862946"/>
    <w:rsid w:val="00871CE1"/>
    <w:rsid w:val="00873B0A"/>
    <w:rsid w:val="008758E2"/>
    <w:rsid w:val="0088084C"/>
    <w:rsid w:val="00882FEB"/>
    <w:rsid w:val="00887B08"/>
    <w:rsid w:val="00892D03"/>
    <w:rsid w:val="0089514B"/>
    <w:rsid w:val="008A4586"/>
    <w:rsid w:val="008B2C80"/>
    <w:rsid w:val="008B56B3"/>
    <w:rsid w:val="008B7763"/>
    <w:rsid w:val="008C352A"/>
    <w:rsid w:val="008D06AE"/>
    <w:rsid w:val="008D5DCB"/>
    <w:rsid w:val="008D746F"/>
    <w:rsid w:val="008E0E63"/>
    <w:rsid w:val="008F3F81"/>
    <w:rsid w:val="008F6F56"/>
    <w:rsid w:val="0090157D"/>
    <w:rsid w:val="00901586"/>
    <w:rsid w:val="00902AB2"/>
    <w:rsid w:val="009064C2"/>
    <w:rsid w:val="00910C16"/>
    <w:rsid w:val="00912CF3"/>
    <w:rsid w:val="009145B8"/>
    <w:rsid w:val="0092359E"/>
    <w:rsid w:val="009264FB"/>
    <w:rsid w:val="009357F3"/>
    <w:rsid w:val="009410D4"/>
    <w:rsid w:val="00943A3A"/>
    <w:rsid w:val="00945C07"/>
    <w:rsid w:val="009509F4"/>
    <w:rsid w:val="009511D6"/>
    <w:rsid w:val="00951D56"/>
    <w:rsid w:val="00956AC6"/>
    <w:rsid w:val="009664AE"/>
    <w:rsid w:val="009679DC"/>
    <w:rsid w:val="00973FE2"/>
    <w:rsid w:val="00976A43"/>
    <w:rsid w:val="00984461"/>
    <w:rsid w:val="00992D69"/>
    <w:rsid w:val="00992DF7"/>
    <w:rsid w:val="00992E84"/>
    <w:rsid w:val="00993B00"/>
    <w:rsid w:val="009961D2"/>
    <w:rsid w:val="009970CC"/>
    <w:rsid w:val="009A00C2"/>
    <w:rsid w:val="009A07AE"/>
    <w:rsid w:val="009A4189"/>
    <w:rsid w:val="009B5DE8"/>
    <w:rsid w:val="009C2C12"/>
    <w:rsid w:val="009C5B78"/>
    <w:rsid w:val="009C7C33"/>
    <w:rsid w:val="009D1C04"/>
    <w:rsid w:val="009D2BA1"/>
    <w:rsid w:val="009D43FD"/>
    <w:rsid w:val="009E37FE"/>
    <w:rsid w:val="009E682E"/>
    <w:rsid w:val="009F580E"/>
    <w:rsid w:val="00A00D27"/>
    <w:rsid w:val="00A02814"/>
    <w:rsid w:val="00A07700"/>
    <w:rsid w:val="00A1140D"/>
    <w:rsid w:val="00A20D20"/>
    <w:rsid w:val="00A2299F"/>
    <w:rsid w:val="00A23525"/>
    <w:rsid w:val="00A26540"/>
    <w:rsid w:val="00A275F6"/>
    <w:rsid w:val="00A34C96"/>
    <w:rsid w:val="00A36B32"/>
    <w:rsid w:val="00A41EE9"/>
    <w:rsid w:val="00A51CD4"/>
    <w:rsid w:val="00A526A6"/>
    <w:rsid w:val="00A53421"/>
    <w:rsid w:val="00A56A47"/>
    <w:rsid w:val="00A66D4D"/>
    <w:rsid w:val="00A75683"/>
    <w:rsid w:val="00A765C1"/>
    <w:rsid w:val="00A7680C"/>
    <w:rsid w:val="00A82B2F"/>
    <w:rsid w:val="00A8328E"/>
    <w:rsid w:val="00A845DF"/>
    <w:rsid w:val="00A85392"/>
    <w:rsid w:val="00A92A6E"/>
    <w:rsid w:val="00A94E0B"/>
    <w:rsid w:val="00AA03EC"/>
    <w:rsid w:val="00AA6577"/>
    <w:rsid w:val="00AA78B2"/>
    <w:rsid w:val="00AA7D68"/>
    <w:rsid w:val="00AB0B3C"/>
    <w:rsid w:val="00AB46F3"/>
    <w:rsid w:val="00AB5525"/>
    <w:rsid w:val="00AB6B9D"/>
    <w:rsid w:val="00AB7E27"/>
    <w:rsid w:val="00AC3EDA"/>
    <w:rsid w:val="00AC4E18"/>
    <w:rsid w:val="00AC7EDB"/>
    <w:rsid w:val="00AD47CF"/>
    <w:rsid w:val="00AD5042"/>
    <w:rsid w:val="00AE1897"/>
    <w:rsid w:val="00AE2D43"/>
    <w:rsid w:val="00AE68FE"/>
    <w:rsid w:val="00AF028B"/>
    <w:rsid w:val="00AF5273"/>
    <w:rsid w:val="00AF62E6"/>
    <w:rsid w:val="00AF7A64"/>
    <w:rsid w:val="00B03E2A"/>
    <w:rsid w:val="00B064BB"/>
    <w:rsid w:val="00B078BC"/>
    <w:rsid w:val="00B2014A"/>
    <w:rsid w:val="00B22246"/>
    <w:rsid w:val="00B2293A"/>
    <w:rsid w:val="00B23334"/>
    <w:rsid w:val="00B34E55"/>
    <w:rsid w:val="00B36AD3"/>
    <w:rsid w:val="00B37DC9"/>
    <w:rsid w:val="00B452C7"/>
    <w:rsid w:val="00B602EF"/>
    <w:rsid w:val="00B60EBA"/>
    <w:rsid w:val="00B74A72"/>
    <w:rsid w:val="00B754C3"/>
    <w:rsid w:val="00B76EEF"/>
    <w:rsid w:val="00B845E5"/>
    <w:rsid w:val="00B905DA"/>
    <w:rsid w:val="00B90C09"/>
    <w:rsid w:val="00B9681D"/>
    <w:rsid w:val="00B97507"/>
    <w:rsid w:val="00B97C42"/>
    <w:rsid w:val="00BA0D60"/>
    <w:rsid w:val="00BB1234"/>
    <w:rsid w:val="00BC0DD5"/>
    <w:rsid w:val="00BC16BF"/>
    <w:rsid w:val="00BC383B"/>
    <w:rsid w:val="00BC69E3"/>
    <w:rsid w:val="00BC7A0F"/>
    <w:rsid w:val="00BD3012"/>
    <w:rsid w:val="00BD3301"/>
    <w:rsid w:val="00BD57AC"/>
    <w:rsid w:val="00BE0E39"/>
    <w:rsid w:val="00BE4105"/>
    <w:rsid w:val="00BE5DD9"/>
    <w:rsid w:val="00BE6210"/>
    <w:rsid w:val="00BF31E9"/>
    <w:rsid w:val="00BF5779"/>
    <w:rsid w:val="00BF68F6"/>
    <w:rsid w:val="00C1361E"/>
    <w:rsid w:val="00C25995"/>
    <w:rsid w:val="00C260A8"/>
    <w:rsid w:val="00C305E4"/>
    <w:rsid w:val="00C33AB5"/>
    <w:rsid w:val="00C343E6"/>
    <w:rsid w:val="00C344D4"/>
    <w:rsid w:val="00C40E20"/>
    <w:rsid w:val="00C42E6F"/>
    <w:rsid w:val="00C445D0"/>
    <w:rsid w:val="00C45EA0"/>
    <w:rsid w:val="00C52B3A"/>
    <w:rsid w:val="00C5545B"/>
    <w:rsid w:val="00C62F21"/>
    <w:rsid w:val="00C6521B"/>
    <w:rsid w:val="00C65EF1"/>
    <w:rsid w:val="00C71E70"/>
    <w:rsid w:val="00C744AF"/>
    <w:rsid w:val="00C83E64"/>
    <w:rsid w:val="00C85FE9"/>
    <w:rsid w:val="00C86B59"/>
    <w:rsid w:val="00C87523"/>
    <w:rsid w:val="00C8769F"/>
    <w:rsid w:val="00C9672E"/>
    <w:rsid w:val="00C96E9B"/>
    <w:rsid w:val="00CA1221"/>
    <w:rsid w:val="00CA33F6"/>
    <w:rsid w:val="00CB3287"/>
    <w:rsid w:val="00CC0776"/>
    <w:rsid w:val="00CC10BC"/>
    <w:rsid w:val="00CC3DEE"/>
    <w:rsid w:val="00CD1E19"/>
    <w:rsid w:val="00CD7A17"/>
    <w:rsid w:val="00CE2723"/>
    <w:rsid w:val="00CE6118"/>
    <w:rsid w:val="00CE6D7F"/>
    <w:rsid w:val="00CE7998"/>
    <w:rsid w:val="00CF3F8F"/>
    <w:rsid w:val="00CF6DDC"/>
    <w:rsid w:val="00D06950"/>
    <w:rsid w:val="00D077D7"/>
    <w:rsid w:val="00D1446D"/>
    <w:rsid w:val="00D15430"/>
    <w:rsid w:val="00D21A38"/>
    <w:rsid w:val="00D21D9D"/>
    <w:rsid w:val="00D22139"/>
    <w:rsid w:val="00D264E6"/>
    <w:rsid w:val="00D30E09"/>
    <w:rsid w:val="00D3136E"/>
    <w:rsid w:val="00D327CC"/>
    <w:rsid w:val="00D33BEE"/>
    <w:rsid w:val="00D3416B"/>
    <w:rsid w:val="00D443E6"/>
    <w:rsid w:val="00D5173B"/>
    <w:rsid w:val="00D52B13"/>
    <w:rsid w:val="00D53BE3"/>
    <w:rsid w:val="00D53F64"/>
    <w:rsid w:val="00D61159"/>
    <w:rsid w:val="00D64D34"/>
    <w:rsid w:val="00D75C4A"/>
    <w:rsid w:val="00D81637"/>
    <w:rsid w:val="00D81F51"/>
    <w:rsid w:val="00D841AE"/>
    <w:rsid w:val="00D84449"/>
    <w:rsid w:val="00D84999"/>
    <w:rsid w:val="00D84B1D"/>
    <w:rsid w:val="00D86C25"/>
    <w:rsid w:val="00D969F1"/>
    <w:rsid w:val="00DA5961"/>
    <w:rsid w:val="00DA5CE3"/>
    <w:rsid w:val="00DA7E99"/>
    <w:rsid w:val="00DB3D32"/>
    <w:rsid w:val="00DB3EC2"/>
    <w:rsid w:val="00DC5327"/>
    <w:rsid w:val="00DD0BA4"/>
    <w:rsid w:val="00DD1DAB"/>
    <w:rsid w:val="00DD3C2B"/>
    <w:rsid w:val="00DE2C86"/>
    <w:rsid w:val="00DE5D84"/>
    <w:rsid w:val="00DE5E01"/>
    <w:rsid w:val="00E0520A"/>
    <w:rsid w:val="00E059FC"/>
    <w:rsid w:val="00E128FB"/>
    <w:rsid w:val="00E26D56"/>
    <w:rsid w:val="00E27BF4"/>
    <w:rsid w:val="00E31E1A"/>
    <w:rsid w:val="00E329C8"/>
    <w:rsid w:val="00E33A63"/>
    <w:rsid w:val="00E37CA3"/>
    <w:rsid w:val="00E440B7"/>
    <w:rsid w:val="00E44C8E"/>
    <w:rsid w:val="00E45456"/>
    <w:rsid w:val="00E46F51"/>
    <w:rsid w:val="00E54C09"/>
    <w:rsid w:val="00E54C83"/>
    <w:rsid w:val="00E604DA"/>
    <w:rsid w:val="00E61221"/>
    <w:rsid w:val="00E70024"/>
    <w:rsid w:val="00E72F12"/>
    <w:rsid w:val="00E738ED"/>
    <w:rsid w:val="00E74524"/>
    <w:rsid w:val="00E7676E"/>
    <w:rsid w:val="00E80B2F"/>
    <w:rsid w:val="00E80E24"/>
    <w:rsid w:val="00E8471F"/>
    <w:rsid w:val="00E870E8"/>
    <w:rsid w:val="00E900AD"/>
    <w:rsid w:val="00E918C9"/>
    <w:rsid w:val="00EA1E95"/>
    <w:rsid w:val="00EA640C"/>
    <w:rsid w:val="00EB7852"/>
    <w:rsid w:val="00EB7C18"/>
    <w:rsid w:val="00EC28E4"/>
    <w:rsid w:val="00EC7322"/>
    <w:rsid w:val="00ED19AD"/>
    <w:rsid w:val="00ED2F4C"/>
    <w:rsid w:val="00ED4072"/>
    <w:rsid w:val="00ED4C3B"/>
    <w:rsid w:val="00ED6CFC"/>
    <w:rsid w:val="00ED718B"/>
    <w:rsid w:val="00EE3579"/>
    <w:rsid w:val="00EF0144"/>
    <w:rsid w:val="00EF068F"/>
    <w:rsid w:val="00EF0850"/>
    <w:rsid w:val="00EF55E1"/>
    <w:rsid w:val="00EF690E"/>
    <w:rsid w:val="00F10780"/>
    <w:rsid w:val="00F10BFA"/>
    <w:rsid w:val="00F15550"/>
    <w:rsid w:val="00F167A3"/>
    <w:rsid w:val="00F204F2"/>
    <w:rsid w:val="00F34522"/>
    <w:rsid w:val="00F42A5C"/>
    <w:rsid w:val="00F43B99"/>
    <w:rsid w:val="00F445AF"/>
    <w:rsid w:val="00F5567E"/>
    <w:rsid w:val="00F6428E"/>
    <w:rsid w:val="00F70297"/>
    <w:rsid w:val="00F7608F"/>
    <w:rsid w:val="00F77A60"/>
    <w:rsid w:val="00F863FA"/>
    <w:rsid w:val="00F92A17"/>
    <w:rsid w:val="00F9378F"/>
    <w:rsid w:val="00F95609"/>
    <w:rsid w:val="00FA0474"/>
    <w:rsid w:val="00FA38EF"/>
    <w:rsid w:val="00FB571C"/>
    <w:rsid w:val="00FC1FE7"/>
    <w:rsid w:val="00FC5E45"/>
    <w:rsid w:val="00FD22D8"/>
    <w:rsid w:val="00FD7233"/>
    <w:rsid w:val="00FE0D29"/>
    <w:rsid w:val="00FE3498"/>
    <w:rsid w:val="00FE3C93"/>
    <w:rsid w:val="00FE6DF4"/>
    <w:rsid w:val="00FE7677"/>
    <w:rsid w:val="00FF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7621C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8C9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E329C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2F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1F6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12C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329C8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0C7AA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FF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FF8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0E723B"/>
  </w:style>
  <w:style w:type="paragraph" w:styleId="Header">
    <w:name w:val="header"/>
    <w:basedOn w:val="Normal"/>
    <w:link w:val="HeaderChar"/>
    <w:uiPriority w:val="99"/>
    <w:unhideWhenUsed/>
    <w:rsid w:val="00E72F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F12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72F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F12"/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2F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pple-converted-space">
    <w:name w:val="apple-converted-space"/>
    <w:basedOn w:val="DefaultParagraphFont"/>
    <w:rsid w:val="00AB5525"/>
  </w:style>
  <w:style w:type="character" w:styleId="Emphasis">
    <w:name w:val="Emphasis"/>
    <w:basedOn w:val="DefaultParagraphFont"/>
    <w:uiPriority w:val="20"/>
    <w:qFormat/>
    <w:rsid w:val="00B23334"/>
    <w:rPr>
      <w:i/>
      <w:iCs/>
    </w:rPr>
  </w:style>
  <w:style w:type="character" w:customStyle="1" w:styleId="ds-1col">
    <w:name w:val="ds-1col"/>
    <w:basedOn w:val="DefaultParagraphFont"/>
    <w:rsid w:val="009C2C12"/>
  </w:style>
  <w:style w:type="character" w:customStyle="1" w:styleId="separator">
    <w:name w:val="separator"/>
    <w:basedOn w:val="DefaultParagraphFont"/>
    <w:rsid w:val="009C2C12"/>
  </w:style>
  <w:style w:type="character" w:styleId="Strong">
    <w:name w:val="Strong"/>
    <w:basedOn w:val="DefaultParagraphFont"/>
    <w:uiPriority w:val="22"/>
    <w:qFormat/>
    <w:rsid w:val="00795156"/>
    <w:rPr>
      <w:b/>
      <w:bCs/>
    </w:rPr>
  </w:style>
  <w:style w:type="character" w:customStyle="1" w:styleId="article-classifiergap">
    <w:name w:val="article-classifier__gap"/>
    <w:basedOn w:val="DefaultParagraphFont"/>
    <w:rsid w:val="009F580E"/>
  </w:style>
  <w:style w:type="character" w:customStyle="1" w:styleId="UnresolvedMention1">
    <w:name w:val="Unresolved Mention1"/>
    <w:basedOn w:val="DefaultParagraphFont"/>
    <w:uiPriority w:val="99"/>
    <w:rsid w:val="00521B26"/>
    <w:rPr>
      <w:color w:val="808080"/>
      <w:shd w:val="clear" w:color="auto" w:fill="E6E6E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07644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07644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CE611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11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118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11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118"/>
    <w:rPr>
      <w:rFonts w:ascii="Times New Roman" w:hAnsi="Times New Roman" w:cs="Times New Roman"/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46885"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80E3C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117962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8C9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E329C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2F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1F6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12C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329C8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0C7AA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FF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FF8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0E723B"/>
  </w:style>
  <w:style w:type="paragraph" w:styleId="Header">
    <w:name w:val="header"/>
    <w:basedOn w:val="Normal"/>
    <w:link w:val="HeaderChar"/>
    <w:uiPriority w:val="99"/>
    <w:unhideWhenUsed/>
    <w:rsid w:val="00E72F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F12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72F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F12"/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2F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pple-converted-space">
    <w:name w:val="apple-converted-space"/>
    <w:basedOn w:val="DefaultParagraphFont"/>
    <w:rsid w:val="00AB5525"/>
  </w:style>
  <w:style w:type="character" w:styleId="Emphasis">
    <w:name w:val="Emphasis"/>
    <w:basedOn w:val="DefaultParagraphFont"/>
    <w:uiPriority w:val="20"/>
    <w:qFormat/>
    <w:rsid w:val="00B23334"/>
    <w:rPr>
      <w:i/>
      <w:iCs/>
    </w:rPr>
  </w:style>
  <w:style w:type="character" w:customStyle="1" w:styleId="ds-1col">
    <w:name w:val="ds-1col"/>
    <w:basedOn w:val="DefaultParagraphFont"/>
    <w:rsid w:val="009C2C12"/>
  </w:style>
  <w:style w:type="character" w:customStyle="1" w:styleId="separator">
    <w:name w:val="separator"/>
    <w:basedOn w:val="DefaultParagraphFont"/>
    <w:rsid w:val="009C2C12"/>
  </w:style>
  <w:style w:type="character" w:styleId="Strong">
    <w:name w:val="Strong"/>
    <w:basedOn w:val="DefaultParagraphFont"/>
    <w:uiPriority w:val="22"/>
    <w:qFormat/>
    <w:rsid w:val="00795156"/>
    <w:rPr>
      <w:b/>
      <w:bCs/>
    </w:rPr>
  </w:style>
  <w:style w:type="character" w:customStyle="1" w:styleId="article-classifiergap">
    <w:name w:val="article-classifier__gap"/>
    <w:basedOn w:val="DefaultParagraphFont"/>
    <w:rsid w:val="009F580E"/>
  </w:style>
  <w:style w:type="character" w:customStyle="1" w:styleId="UnresolvedMention1">
    <w:name w:val="Unresolved Mention1"/>
    <w:basedOn w:val="DefaultParagraphFont"/>
    <w:uiPriority w:val="99"/>
    <w:rsid w:val="00521B26"/>
    <w:rPr>
      <w:color w:val="808080"/>
      <w:shd w:val="clear" w:color="auto" w:fill="E6E6E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07644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07644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CE611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11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118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11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118"/>
    <w:rPr>
      <w:rFonts w:ascii="Times New Roman" w:hAnsi="Times New Roman" w:cs="Times New Roman"/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46885"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80E3C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11796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04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23514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24228">
                      <w:marLeft w:val="11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64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13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98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164933">
                                      <w:marLeft w:val="0"/>
                                      <w:marRight w:val="0"/>
                                      <w:marTop w:val="12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36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2190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267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6526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788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9289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753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1575225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5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86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66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599756">
                  <w:marLeft w:val="320"/>
                  <w:marRight w:val="-320"/>
                  <w:marTop w:val="160"/>
                  <w:marBottom w:val="160"/>
                  <w:divBdr>
                    <w:top w:val="single" w:sz="18" w:space="8" w:color="CCCCCC"/>
                    <w:left w:val="none" w:sz="0" w:space="0" w:color="auto"/>
                    <w:bottom w:val="single" w:sz="18" w:space="8" w:color="CCCCCC"/>
                    <w:right w:val="none" w:sz="0" w:space="0" w:color="auto"/>
                  </w:divBdr>
                  <w:divsChild>
                    <w:div w:id="52359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4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51098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03636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1447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82524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7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1052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8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8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80795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9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5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8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1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601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8161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40622">
                      <w:marLeft w:val="11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4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4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9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3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03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38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4282">
                                      <w:marLeft w:val="0"/>
                                      <w:marRight w:val="0"/>
                                      <w:marTop w:val="12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740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809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943092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5017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7034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590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3188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3855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3131995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9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62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894178">
                  <w:marLeft w:val="320"/>
                  <w:marRight w:val="-320"/>
                  <w:marTop w:val="160"/>
                  <w:marBottom w:val="160"/>
                  <w:divBdr>
                    <w:top w:val="single" w:sz="18" w:space="8" w:color="CCCCCC"/>
                    <w:left w:val="none" w:sz="0" w:space="0" w:color="auto"/>
                    <w:bottom w:val="single" w:sz="18" w:space="8" w:color="CCCCCC"/>
                    <w:right w:val="none" w:sz="0" w:space="0" w:color="auto"/>
                  </w:divBdr>
                  <w:divsChild>
                    <w:div w:id="131676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22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37191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8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7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6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1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8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7286">
          <w:marLeft w:val="0"/>
          <w:marRight w:val="0"/>
          <w:marTop w:val="0"/>
          <w:marBottom w:val="0"/>
          <w:divBdr>
            <w:top w:val="single" w:sz="6" w:space="1" w:color="DEDEDE"/>
            <w:left w:val="none" w:sz="0" w:space="0" w:color="auto"/>
            <w:bottom w:val="single" w:sz="6" w:space="1" w:color="DEDEDE"/>
            <w:right w:val="none" w:sz="0" w:space="0" w:color="auto"/>
          </w:divBdr>
        </w:div>
      </w:divsChild>
    </w:div>
    <w:div w:id="7658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5276">
          <w:blockQuote w:val="1"/>
          <w:marLeft w:val="1575"/>
          <w:marRight w:val="15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14163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9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1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9814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4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8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4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698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1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02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8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2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06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15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1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2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27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72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1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6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8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9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7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0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8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86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1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9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64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6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6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3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8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7585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1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38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46446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7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633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7491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916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94640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4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701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893">
          <w:marLeft w:val="0"/>
          <w:marRight w:val="0"/>
          <w:marTop w:val="0"/>
          <w:marBottom w:val="0"/>
          <w:divBdr>
            <w:top w:val="single" w:sz="6" w:space="1" w:color="DEDEDE"/>
            <w:left w:val="none" w:sz="0" w:space="0" w:color="auto"/>
            <w:bottom w:val="single" w:sz="6" w:space="1" w:color="DEDEDE"/>
            <w:right w:val="none" w:sz="0" w:space="0" w:color="auto"/>
          </w:divBdr>
        </w:div>
      </w:divsChild>
    </w:div>
    <w:div w:id="15221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0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24050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40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13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3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6703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6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600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7251">
          <w:blockQuote w:val="1"/>
          <w:marLeft w:val="1575"/>
          <w:marRight w:val="15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393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g1.globo.com/globo-news/conta-corrente/videos/t/todos-os-videos/v/restricao-em-produtos-vira-estrategia-de-inovacao/6544281/" TargetMode="External"/><Relationship Id="rId47" Type="http://schemas.openxmlformats.org/officeDocument/2006/relationships/hyperlink" Target="http://www.infomoney.com.br/carreira/educacao/noticia/7338004/universidade-stanford-abre-inscricoes-para-curso-presencial-sao-paulo" TargetMode="External"/><Relationship Id="rId48" Type="http://schemas.openxmlformats.org/officeDocument/2006/relationships/hyperlink" Target="https://drive.google.com/file/d/1bw7olyqfDYeo3WpzplNddesfK53u5x2Y/view" TargetMode="External"/><Relationship Id="rId49" Type="http://schemas.openxmlformats.org/officeDocument/2006/relationships/footer" Target="footer1.xml"/><Relationship Id="rId20" Type="http://schemas.openxmlformats.org/officeDocument/2006/relationships/hyperlink" Target="https://work.qz.com/1221636/what-an-economist-iearned-by-driving-for-uber/" TargetMode="External"/><Relationship Id="rId21" Type="http://schemas.openxmlformats.org/officeDocument/2006/relationships/hyperlink" Target="mailto:https://www.gsb.stanford.edu/insights/what-economist-learning-driving-uber" TargetMode="External"/><Relationship Id="rId22" Type="http://schemas.openxmlformats.org/officeDocument/2006/relationships/hyperlink" Target="https://www.inc.com/marcel-schwantes/6-signs-of-a-great-place-to-work-according-to-execs-at-microsoft-linkedin-surveymonkey-1-former-navy-seal.html" TargetMode="External"/><Relationship Id="rId23" Type="http://schemas.openxmlformats.org/officeDocument/2006/relationships/hyperlink" Target="https://www.cosmopolitan.com/career/a18660931/how-to-start-your-own-small-business/" TargetMode="External"/><Relationship Id="rId24" Type="http://schemas.openxmlformats.org/officeDocument/2006/relationships/hyperlink" Target="https://www.usatoday.com/story/news/2018/03/07/candidates-lead-president-trumps-national-economic-council/403463002/" TargetMode="External"/><Relationship Id="rId25" Type="http://schemas.openxmlformats.org/officeDocument/2006/relationships/hyperlink" Target="https://www.bloomberg.com/news/articles/2018-03-12/valeant-nixes-ceo-s-29-8-million-stock-award-in-pay-overhaul" TargetMode="External"/><Relationship Id="rId26" Type="http://schemas.openxmlformats.org/officeDocument/2006/relationships/hyperlink" Target="https://www.cnbc.com/2018/03/13/business-professors-discuss-donald-trumps-chaotic-management-style.html" TargetMode="External"/><Relationship Id="rId27" Type="http://schemas.openxmlformats.org/officeDocument/2006/relationships/hyperlink" Target="https://qz.com/1209659/corporate-corruption-is-everywhere-can-data-catch-the-criminals-placeholder-hed/" TargetMode="External"/><Relationship Id="rId28" Type="http://schemas.openxmlformats.org/officeDocument/2006/relationships/hyperlink" Target="https://www.marketplace.org/2018/03/14/economy/divided-decade/could-financial-crisis-happen-again" TargetMode="External"/><Relationship Id="rId29" Type="http://schemas.openxmlformats.org/officeDocument/2006/relationships/hyperlink" Target="https://www.bloomberg.com/news/articles/2018-03-15/u-s-fires-a-warning-shot-at-silicon-valley-with-theranos-case" TargetMode="External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money.cnn.com/2018/03/16/news/economy/financial-crisis-10-years/index.html" TargetMode="External"/><Relationship Id="rId31" Type="http://schemas.openxmlformats.org/officeDocument/2006/relationships/hyperlink" Target="https://work.qz.com/1232358/feeling-guilty-that-could-be-a-good-thing/" TargetMode="External"/><Relationship Id="rId32" Type="http://schemas.openxmlformats.org/officeDocument/2006/relationships/hyperlink" Target="mailto:https://www.gsb.stanford.edu/insights/feeling-guilty-could-be-good-thing" TargetMode="Externa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hyperlink" Target="https://www.ft.com/content/fe8cfa26-2d19-11e8-9b4b-bc4b9f08f381" TargetMode="External"/><Relationship Id="rId34" Type="http://schemas.openxmlformats.org/officeDocument/2006/relationships/hyperlink" Target="https://www.economist.com/news/science-and-technology/21739145-skinner-box-software-understand-digital-advertising-study-its-algorithms?fsrc=rss%7Csct" TargetMode="External"/><Relationship Id="rId35" Type="http://schemas.openxmlformats.org/officeDocument/2006/relationships/hyperlink" Target="https://www.kqed.org/forum/2010101864449" TargetMode="External"/><Relationship Id="rId36" Type="http://schemas.openxmlformats.org/officeDocument/2006/relationships/hyperlink" Target="http://www.thisisinsider.com/the-venture-industry-is-reckoning-with-gender-discrimination-2018-3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hyperlink" Target="https://www.forbes.com/sites/giovannirodriguez/2018/03/11/stanford-study-latino-startups-are-growing-in-numbers-but-are-underbanked/" TargetMode="External"/><Relationship Id="rId13" Type="http://schemas.openxmlformats.org/officeDocument/2006/relationships/hyperlink" Target="https://techcrunch.com/2018/03/11/where-did-venture-capitalists-go-to-college/" TargetMode="External"/><Relationship Id="rId14" Type="http://schemas.openxmlformats.org/officeDocument/2006/relationships/hyperlink" Target="https://poetsandquants.com/2018/03/23/mba-programs-that-students-love-most/" TargetMode="External"/><Relationship Id="rId15" Type="http://schemas.openxmlformats.org/officeDocument/2006/relationships/hyperlink" Target="https://www.cnbc.com/2018/03/26/in-bitcoin-work-world-job-benefits-like-pay-401k-get-a-rethink.html" TargetMode="External"/><Relationship Id="rId16" Type="http://schemas.openxmlformats.org/officeDocument/2006/relationships/hyperlink" Target="https://find-mba.com/articles/mba-careers-in-finance-where-are-the-opportunities" TargetMode="External"/><Relationship Id="rId17" Type="http://schemas.openxmlformats.org/officeDocument/2006/relationships/hyperlink" Target="https://minutehack.com/guides/work-with-a-jerk-heres-how-to-survive" TargetMode="External"/><Relationship Id="rId18" Type="http://schemas.openxmlformats.org/officeDocument/2006/relationships/hyperlink" Target="https://www.pymnts.com/news/ipo/2018/spotify-gears-up-for-potential-1b-ipo/" TargetMode="External"/><Relationship Id="rId19" Type="http://schemas.openxmlformats.org/officeDocument/2006/relationships/hyperlink" Target="https://www.inc.com/leigh-buchanan/is-your-team-losing-its-mojo.html" TargetMode="External"/><Relationship Id="rId37" Type="http://schemas.openxmlformats.org/officeDocument/2006/relationships/hyperlink" Target="https://www.nytimes.com/2018/03/28/books/review/self-help-career-happiness.html?partner=rss&amp;emc=rss" TargetMode="External"/><Relationship Id="rId38" Type="http://schemas.openxmlformats.org/officeDocument/2006/relationships/hyperlink" Target="https://www.cbsnews.com/news/michal-kosinski-researcher-who-inspired-facebook-data-harvesting-says-era-of-privacy-is-over/" TargetMode="External"/><Relationship Id="rId39" Type="http://schemas.openxmlformats.org/officeDocument/2006/relationships/hyperlink" Target="mailto:https://www.cbsnews.com/video/328-cbs-evening-news/" TargetMode="External"/><Relationship Id="rId40" Type="http://schemas.openxmlformats.org/officeDocument/2006/relationships/hyperlink" Target="https://www.theindustry.fashion/shop-direct-appoints-rank-groups-henry-birch-ceo/" TargetMode="External"/><Relationship Id="rId41" Type="http://schemas.openxmlformats.org/officeDocument/2006/relationships/hyperlink" Target="https://edtechdigest.com/2018/03/11/betting-185-million-dollars-on-edtech/" TargetMode="External"/><Relationship Id="rId42" Type="http://schemas.openxmlformats.org/officeDocument/2006/relationships/hyperlink" Target="https://medium.com/hackmentalhealth/project-access-is-it-possible-to-do-something-in-the-name-of-good-for-free-in-the-u-s-b65added97cf" TargetMode="External"/><Relationship Id="rId43" Type="http://schemas.openxmlformats.org/officeDocument/2006/relationships/hyperlink" Target="https://www.bizjournals.com/sanfrancisco/news/2018/03/08/bill-poland-bay-west-group-design-district-project.html" TargetMode="External"/><Relationship Id="rId44" Type="http://schemas.openxmlformats.org/officeDocument/2006/relationships/hyperlink" Target="https://poetsandquants.com/2018/03/26/what-i-learned-as-a-second-year-mba-at-stanford/" TargetMode="External"/><Relationship Id="rId45" Type="http://schemas.openxmlformats.org/officeDocument/2006/relationships/hyperlink" Target="https://mba.americaeconomia.com/articulos/notas/escuela-de-negocios-de-stanford-lanza-nuevo-programa-para-que-lideres-utilicen-bi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2124</Words>
  <Characters>12108</Characters>
  <Application>Microsoft Macintosh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Gose</dc:creator>
  <cp:keywords/>
  <dc:description/>
  <cp:lastModifiedBy>Stanford University</cp:lastModifiedBy>
  <cp:revision>5</cp:revision>
  <cp:lastPrinted>2018-01-31T20:35:00Z</cp:lastPrinted>
  <dcterms:created xsi:type="dcterms:W3CDTF">2018-03-30T23:46:00Z</dcterms:created>
  <dcterms:modified xsi:type="dcterms:W3CDTF">2018-03-31T00:11:00Z</dcterms:modified>
</cp:coreProperties>
</file>